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74CC85" w14:textId="5CE47788" w:rsidR="00B57525" w:rsidRPr="00B57525" w:rsidRDefault="00B81092">
      <w:r>
        <w:t>Andrew Allison Profile</w:t>
      </w:r>
      <w:bookmarkStart w:id="0" w:name="_GoBack"/>
      <w:bookmarkEnd w:id="0"/>
    </w:p>
    <w:p w14:paraId="768C851A" w14:textId="1D5733D8" w:rsidR="009E78BA" w:rsidRPr="00B57525" w:rsidRDefault="009E78BA">
      <w:r w:rsidRPr="00B57525">
        <w:t xml:space="preserve">Katie </w:t>
      </w:r>
      <w:proofErr w:type="spellStart"/>
      <w:r w:rsidRPr="00B57525">
        <w:t>Paape</w:t>
      </w:r>
      <w:proofErr w:type="spellEnd"/>
    </w:p>
    <w:p w14:paraId="7C1939DC" w14:textId="15292680" w:rsidR="002B248B" w:rsidRDefault="00F8622E">
      <w:r>
        <w:t>Andrew Allison</w:t>
      </w:r>
      <w:r w:rsidR="008E04F9">
        <w:t>, a student at Madison College,</w:t>
      </w:r>
      <w:r>
        <w:t xml:space="preserve"> is a man of many talents</w:t>
      </w:r>
      <w:r w:rsidR="002B248B">
        <w:t xml:space="preserve">. He spent seven years in the </w:t>
      </w:r>
      <w:r w:rsidR="004D3883">
        <w:t>N</w:t>
      </w:r>
      <w:r w:rsidR="002B248B">
        <w:t>avy, he holds a</w:t>
      </w:r>
      <w:r w:rsidR="000D2341">
        <w:t xml:space="preserve"> degree in </w:t>
      </w:r>
      <w:r w:rsidR="004D3883">
        <w:t>m</w:t>
      </w:r>
      <w:r w:rsidR="000D2341">
        <w:t>echanical</w:t>
      </w:r>
      <w:r w:rsidR="002B248B">
        <w:t xml:space="preserve"> </w:t>
      </w:r>
      <w:r w:rsidR="004D3883">
        <w:t>e</w:t>
      </w:r>
      <w:r w:rsidR="002B248B">
        <w:t xml:space="preserve">ngineering, he is a Phi Theta Kappa member, </w:t>
      </w:r>
      <w:r w:rsidR="00C647FD">
        <w:t xml:space="preserve">and </w:t>
      </w:r>
      <w:r w:rsidR="002B248B">
        <w:t xml:space="preserve">he won </w:t>
      </w:r>
      <w:r w:rsidR="00C647FD">
        <w:t xml:space="preserve">first </w:t>
      </w:r>
      <w:r w:rsidR="002B248B">
        <w:t>place on his honors project</w:t>
      </w:r>
      <w:r w:rsidR="00C647FD">
        <w:t>. H</w:t>
      </w:r>
      <w:r w:rsidR="002B248B">
        <w:t xml:space="preserve">e was recently nominated to be Madison College’s </w:t>
      </w:r>
      <w:r w:rsidR="004D3883">
        <w:t>WTCS</w:t>
      </w:r>
      <w:r w:rsidR="002B248B">
        <w:t xml:space="preserve"> State Ambassador, and </w:t>
      </w:r>
      <w:proofErr w:type="gramStart"/>
      <w:r w:rsidR="00C378FD">
        <w:t>somehow</w:t>
      </w:r>
      <w:proofErr w:type="gramEnd"/>
      <w:r w:rsidR="00C378FD">
        <w:t xml:space="preserve"> </w:t>
      </w:r>
      <w:r w:rsidR="002B248B">
        <w:t xml:space="preserve">he finds time to tutor Madison College students in </w:t>
      </w:r>
      <w:r w:rsidR="00C647FD">
        <w:t>m</w:t>
      </w:r>
      <w:r w:rsidR="002B248B">
        <w:t xml:space="preserve">ath, </w:t>
      </w:r>
      <w:r w:rsidR="00C647FD">
        <w:t>c</w:t>
      </w:r>
      <w:r w:rsidR="002B248B">
        <w:t xml:space="preserve">hemistry, and </w:t>
      </w:r>
      <w:r w:rsidR="00C647FD">
        <w:t>p</w:t>
      </w:r>
      <w:r w:rsidR="002B248B">
        <w:t>hysics. Allison is a</w:t>
      </w:r>
      <w:r w:rsidR="0069402A">
        <w:t>n asse</w:t>
      </w:r>
      <w:r w:rsidR="00F8368E">
        <w:t>t</w:t>
      </w:r>
      <w:r w:rsidR="008005FE">
        <w:t xml:space="preserve"> to Madison College, and his hope </w:t>
      </w:r>
      <w:r w:rsidR="0069402A">
        <w:t>of</w:t>
      </w:r>
      <w:r w:rsidR="008005FE">
        <w:t xml:space="preserve"> inspir</w:t>
      </w:r>
      <w:r w:rsidR="0069402A">
        <w:t>ing</w:t>
      </w:r>
      <w:r w:rsidR="008005FE">
        <w:t xml:space="preserve"> other students is admirable. </w:t>
      </w:r>
    </w:p>
    <w:p w14:paraId="4759F587" w14:textId="39689E92" w:rsidR="00AB08AD" w:rsidRDefault="009571BB">
      <w:r>
        <w:t xml:space="preserve">Allison decided to pursue </w:t>
      </w:r>
      <w:r w:rsidR="00AB08AD">
        <w:t>a degree in the</w:t>
      </w:r>
      <w:r>
        <w:t xml:space="preserve"> </w:t>
      </w:r>
      <w:r w:rsidR="004D3883">
        <w:t>A</w:t>
      </w:r>
      <w:r>
        <w:t>uto</w:t>
      </w:r>
      <w:r w:rsidR="00C378FD">
        <w:t xml:space="preserve"> </w:t>
      </w:r>
      <w:r w:rsidR="004D3883">
        <w:t>T</w:t>
      </w:r>
      <w:r w:rsidR="00C378FD">
        <w:t>echnician</w:t>
      </w:r>
      <w:r>
        <w:t xml:space="preserve"> program because it</w:t>
      </w:r>
      <w:r w:rsidR="00AB08AD">
        <w:t xml:space="preserve"> would allow him to compliment his background in </w:t>
      </w:r>
      <w:r w:rsidR="00C647FD">
        <w:t>m</w:t>
      </w:r>
      <w:r w:rsidR="00AB08AD">
        <w:t xml:space="preserve">echanical </w:t>
      </w:r>
      <w:r w:rsidR="00C647FD">
        <w:t>e</w:t>
      </w:r>
      <w:r w:rsidR="00AB08AD">
        <w:t xml:space="preserve">ngineering with </w:t>
      </w:r>
      <w:r w:rsidR="00C647FD">
        <w:t xml:space="preserve">learning </w:t>
      </w:r>
      <w:r w:rsidR="00AB08AD">
        <w:t xml:space="preserve">the hands-on craft of mechanics. </w:t>
      </w:r>
    </w:p>
    <w:p w14:paraId="24449EA6" w14:textId="24ADD7BA" w:rsidR="009571BB" w:rsidRDefault="009571BB" w:rsidP="009571BB">
      <w:r>
        <w:t>“As a mechanical engineer, I could calculate the rate at which your br</w:t>
      </w:r>
      <w:r w:rsidR="00C647FD">
        <w:t>ake</w:t>
      </w:r>
      <w:r>
        <w:t xml:space="preserve">s would dissipate heat, but you wouldn’t necessarily trust me to fix your car.” </w:t>
      </w:r>
      <w:r w:rsidR="00AB08AD">
        <w:t xml:space="preserve">Equipped with both </w:t>
      </w:r>
      <w:r w:rsidR="00150BF7">
        <w:t>theoretical and practical skills</w:t>
      </w:r>
      <w:r w:rsidR="00AB08AD">
        <w:t>, Allison can understand the</w:t>
      </w:r>
      <w:r w:rsidR="00150BF7">
        <w:t xml:space="preserve"> causation</w:t>
      </w:r>
      <w:r w:rsidR="00AB08AD">
        <w:t xml:space="preserve"> behind a problem and can apply </w:t>
      </w:r>
      <w:r w:rsidR="00150BF7">
        <w:t>his</w:t>
      </w:r>
      <w:r w:rsidR="00AB08AD">
        <w:t xml:space="preserve"> knowledge directly to</w:t>
      </w:r>
      <w:r w:rsidR="00150BF7">
        <w:t>wards</w:t>
      </w:r>
      <w:r w:rsidR="00AB08AD">
        <w:t xml:space="preserve"> a solution.</w:t>
      </w:r>
    </w:p>
    <w:p w14:paraId="778719D9" w14:textId="2CDFFD7B" w:rsidR="009571BB" w:rsidRDefault="009571BB" w:rsidP="009571BB">
      <w:r>
        <w:t>“I’ve got a good technical science background, but I don’t have an applied know-how of what to do If you break a rusty bolt</w:t>
      </w:r>
      <w:r w:rsidR="004D3883">
        <w:t xml:space="preserve">. </w:t>
      </w:r>
      <w:r>
        <w:t>Now I’ve gained those skills</w:t>
      </w:r>
      <w:r w:rsidR="00F8368E">
        <w:t>, and n</w:t>
      </w:r>
      <w:r>
        <w:t xml:space="preserve">ow I can look at a problem </w:t>
      </w:r>
      <w:r w:rsidR="00C647FD">
        <w:t>in</w:t>
      </w:r>
      <w:r>
        <w:t xml:space="preserve"> a car and know how to fix it</w:t>
      </w:r>
      <w:r w:rsidR="00AB08AD">
        <w:t>,” sa</w:t>
      </w:r>
      <w:r w:rsidR="00CD73D4">
        <w:t>id</w:t>
      </w:r>
      <w:r w:rsidR="00AB08AD">
        <w:t xml:space="preserve"> Allison. </w:t>
      </w:r>
    </w:p>
    <w:p w14:paraId="2A8C629C" w14:textId="4AF15293" w:rsidR="00150BF7" w:rsidRDefault="00150BF7" w:rsidP="009571BB">
      <w:r>
        <w:t xml:space="preserve">In addition to his successful college career, Allison uses his talents creatively in his Honors projects. He will be presenting his project that won </w:t>
      </w:r>
      <w:r w:rsidR="00C647FD">
        <w:t>first</w:t>
      </w:r>
      <w:r>
        <w:t xml:space="preserve"> place last year at UW Stout, </w:t>
      </w:r>
      <w:r w:rsidR="004D3883">
        <w:rPr>
          <w:rFonts w:ascii="Calibri" w:hAnsi="Calibri" w:cs="Calibri"/>
          <w:color w:val="000000"/>
          <w:shd w:val="clear" w:color="auto" w:fill="FFFFFF"/>
        </w:rPr>
        <w:t>and this semester, he has been hard at work on his new project, which involves developing a module to control the application of nitrous for increasing engine power while minimizing the risk of damaging the engine.</w:t>
      </w:r>
    </w:p>
    <w:p w14:paraId="7AA44B7A" w14:textId="184E24F8" w:rsidR="00150BF7" w:rsidRDefault="00F33516" w:rsidP="00150BF7">
      <w:r>
        <w:t>“T</w:t>
      </w:r>
      <w:r w:rsidR="00150BF7">
        <w:t>here’s a button that puts a higher concentration of oxygen into your engine</w:t>
      </w:r>
      <w:r w:rsidR="00C647FD">
        <w:t xml:space="preserve"> f</w:t>
      </w:r>
      <w:r w:rsidR="00150BF7">
        <w:t>or more power, essentially</w:t>
      </w:r>
      <w:r>
        <w:t xml:space="preserve">,” </w:t>
      </w:r>
      <w:r w:rsidR="00CD73D4">
        <w:t>notes</w:t>
      </w:r>
      <w:r>
        <w:t xml:space="preserve"> Allison. </w:t>
      </w:r>
      <w:r w:rsidR="00150BF7">
        <w:t xml:space="preserve">“If you have flames coming out of your tailpipe, that’s generally bad, though it looks </w:t>
      </w:r>
      <w:r w:rsidR="00D87AD9">
        <w:t>good</w:t>
      </w:r>
      <w:r w:rsidR="00150BF7">
        <w:t xml:space="preserve"> </w:t>
      </w:r>
      <w:r w:rsidR="00D87AD9">
        <w:t>for</w:t>
      </w:r>
      <w:r w:rsidR="00150BF7">
        <w:t xml:space="preserve"> the movies.”</w:t>
      </w:r>
      <w:r>
        <w:t xml:space="preserve"> Allison mention</w:t>
      </w:r>
      <w:r w:rsidR="00C647FD">
        <w:t>ed</w:t>
      </w:r>
      <w:r>
        <w:t xml:space="preserve"> the high-intensity scenes in th</w:t>
      </w:r>
      <w:r w:rsidR="0021307F">
        <w:t>e</w:t>
      </w:r>
      <w:r>
        <w:t xml:space="preserve"> Fast and Furious</w:t>
      </w:r>
      <w:r w:rsidR="0021307F">
        <w:t xml:space="preserve"> movies</w:t>
      </w:r>
      <w:r>
        <w:t>. “</w:t>
      </w:r>
      <w:r w:rsidR="00150BF7">
        <w:t>In real life, it’s more controlled, and there’s a lot of details you have to work out</w:t>
      </w:r>
      <w:r>
        <w:t xml:space="preserve">,” he </w:t>
      </w:r>
      <w:r w:rsidR="00311679">
        <w:t>said</w:t>
      </w:r>
      <w:r>
        <w:t>.</w:t>
      </w:r>
      <w:r w:rsidR="00150BF7">
        <w:t xml:space="preserve"> He’s excited about </w:t>
      </w:r>
      <w:r>
        <w:t>this Honors project</w:t>
      </w:r>
      <w:r w:rsidR="00150BF7">
        <w:t xml:space="preserve">, and </w:t>
      </w:r>
      <w:r>
        <w:t xml:space="preserve">he </w:t>
      </w:r>
      <w:r w:rsidR="00150BF7">
        <w:t xml:space="preserve">hopes it </w:t>
      </w:r>
      <w:r>
        <w:t>will encourage</w:t>
      </w:r>
      <w:r w:rsidR="00150BF7">
        <w:t xml:space="preserve"> </w:t>
      </w:r>
      <w:r>
        <w:t>more students to participate in</w:t>
      </w:r>
      <w:r w:rsidR="00150BF7">
        <w:t xml:space="preserve"> </w:t>
      </w:r>
      <w:r w:rsidR="0021307F">
        <w:t>the future</w:t>
      </w:r>
      <w:r>
        <w:t xml:space="preserve">. </w:t>
      </w:r>
      <w:r w:rsidR="004D3883" w:rsidRPr="004D3883">
        <w:t>In addition to earning scholarships, Allison gained funding for racing applications that he is using to pay for nitrous and nitrous application parts.</w:t>
      </w:r>
      <w:r w:rsidR="004D3883">
        <w:t xml:space="preserve"> </w:t>
      </w:r>
      <w:r>
        <w:t xml:space="preserve"> </w:t>
      </w:r>
    </w:p>
    <w:p w14:paraId="0A842042" w14:textId="286074BE" w:rsidR="00F33516" w:rsidRDefault="00F33516" w:rsidP="00150BF7">
      <w:r>
        <w:t>Allison</w:t>
      </w:r>
      <w:r w:rsidR="0021307F">
        <w:t xml:space="preserve"> has a strong</w:t>
      </w:r>
      <w:r>
        <w:t xml:space="preserve"> knowledge of science and mechanics, but his talents don’t stop there. </w:t>
      </w:r>
      <w:r w:rsidR="00382207">
        <w:t>Allison is an active member of Phi</w:t>
      </w:r>
      <w:r w:rsidR="00BC58C9">
        <w:t xml:space="preserve"> Theta</w:t>
      </w:r>
      <w:r w:rsidR="00382207">
        <w:t xml:space="preserve"> Kappa, and he enjoys writing and keeping up</w:t>
      </w:r>
      <w:r w:rsidR="0021307F">
        <w:t xml:space="preserve"> with</w:t>
      </w:r>
      <w:r w:rsidR="00382207">
        <w:t xml:space="preserve"> his English and public speaking skills. </w:t>
      </w:r>
      <w:r w:rsidR="00382207" w:rsidRPr="0013377F">
        <w:t>“I like being diversified in my talents</w:t>
      </w:r>
      <w:r w:rsidR="00382207">
        <w:t>,</w:t>
      </w:r>
      <w:r w:rsidR="00382207" w:rsidRPr="0013377F">
        <w:t>”</w:t>
      </w:r>
      <w:r w:rsidR="00382207">
        <w:t xml:space="preserve"> he notes. His hard work and diversification paid off when he won a Phi </w:t>
      </w:r>
      <w:r w:rsidR="00BC58C9">
        <w:t xml:space="preserve">Theta </w:t>
      </w:r>
      <w:r w:rsidR="00382207">
        <w:t>Kappa scholarship from his proficient writing abilities</w:t>
      </w:r>
      <w:r w:rsidR="00F8368E">
        <w:t xml:space="preserve"> in the form of essays.</w:t>
      </w:r>
      <w:r w:rsidR="00382207">
        <w:t xml:space="preserve"> </w:t>
      </w:r>
    </w:p>
    <w:p w14:paraId="45F96795" w14:textId="0E02ED88" w:rsidR="00B6646F" w:rsidRDefault="00382207" w:rsidP="00B6646F">
      <w:r>
        <w:t>Allison describes his experience in Phi</w:t>
      </w:r>
      <w:r w:rsidR="00BC58C9">
        <w:t xml:space="preserve"> Theta</w:t>
      </w:r>
      <w:r>
        <w:t xml:space="preserve"> Kappa as a different form of leadership than what he was used to in the </w:t>
      </w:r>
      <w:r w:rsidR="00F8368E">
        <w:t>m</w:t>
      </w:r>
      <w:r>
        <w:t xml:space="preserve">ilitary. </w:t>
      </w:r>
      <w:r w:rsidR="00B6646F">
        <w:t>As a PTK leader, Allison gives presentations and practices public speaking in a m</w:t>
      </w:r>
      <w:r>
        <w:t>uch more flexible</w:t>
      </w:r>
      <w:r w:rsidR="00B6646F">
        <w:t xml:space="preserve"> and relaxed environment. “I’m actually giving a presentation. I’m not just giving orders for a navigation of a ship,” he says. “It’s not me giving an order to a room and having someone report something back to me. I’m talking about something I’m passionate about</w:t>
      </w:r>
      <w:r w:rsidR="00F8368E">
        <w:t xml:space="preserve">. </w:t>
      </w:r>
      <w:r w:rsidR="00B6646F">
        <w:t xml:space="preserve">I can say, hey, I’m excited about my honors project I did last semester.” </w:t>
      </w:r>
    </w:p>
    <w:p w14:paraId="4EF788FB" w14:textId="551B025C" w:rsidR="00B6646F" w:rsidRDefault="00B6646F" w:rsidP="00B6646F">
      <w:r>
        <w:lastRenderedPageBreak/>
        <w:t xml:space="preserve">Though his speaking skills are on par now, public speaking didn’t always come easily to </w:t>
      </w:r>
      <w:r w:rsidR="00283A1B">
        <w:t>him</w:t>
      </w:r>
      <w:r>
        <w:t xml:space="preserve"> when he was younger. “I didn’t have the ability to speak or be as confident as I am now, and that was something that was developed </w:t>
      </w:r>
      <w:r w:rsidR="006B66F8">
        <w:t>during</w:t>
      </w:r>
      <w:r>
        <w:t xml:space="preserve"> my time in the military.” </w:t>
      </w:r>
    </w:p>
    <w:p w14:paraId="78368F3A" w14:textId="515E893E" w:rsidR="00B6646F" w:rsidRDefault="00BB7DB7" w:rsidP="00B6646F">
      <w:r>
        <w:t>Allison’s</w:t>
      </w:r>
      <w:r w:rsidR="00B6646F">
        <w:t xml:space="preserve"> excellent speaking </w:t>
      </w:r>
      <w:r w:rsidR="00D26173">
        <w:t>ability</w:t>
      </w:r>
      <w:r w:rsidR="00B6646F">
        <w:t xml:space="preserve"> </w:t>
      </w:r>
      <w:r w:rsidR="00D26173">
        <w:t>is</w:t>
      </w:r>
      <w:r w:rsidR="00B6646F">
        <w:t xml:space="preserve"> what got him nominated to be a WTCS State Ambassador for Madison College.</w:t>
      </w:r>
      <w:r>
        <w:t xml:space="preserve"> Each </w:t>
      </w:r>
      <w:r w:rsidR="008E04F9">
        <w:t>t</w:t>
      </w:r>
      <w:r>
        <w:t xml:space="preserve">echnical school in the </w:t>
      </w:r>
      <w:r w:rsidR="008E04F9">
        <w:t>16</w:t>
      </w:r>
      <w:r>
        <w:t xml:space="preserve"> Wisconsin districts have a representative ambassador </w:t>
      </w:r>
      <w:r w:rsidR="008E04F9">
        <w:t>who</w:t>
      </w:r>
      <w:r>
        <w:t xml:space="preserve"> attends and speaks at a state conference in Wisconsin Dells to advocate for technical education. </w:t>
      </w:r>
    </w:p>
    <w:p w14:paraId="3262618C" w14:textId="001ED48A" w:rsidR="00A553BA" w:rsidRDefault="00900CC6" w:rsidP="00A553BA">
      <w:r>
        <w:t xml:space="preserve">After completing his degree at Madison College, </w:t>
      </w:r>
      <w:r w:rsidR="00D966DD">
        <w:t>he</w:t>
      </w:r>
      <w:r>
        <w:t xml:space="preserve"> wants to use his background in mechanical engineering and his new auto mechanic skills to solve problems and fix them. </w:t>
      </w:r>
      <w:r w:rsidR="00A553BA">
        <w:t>“I want to either work on an engine rebuilding</w:t>
      </w:r>
      <w:r w:rsidR="00D87AD9">
        <w:t xml:space="preserve"> and</w:t>
      </w:r>
      <w:r w:rsidR="00A553BA">
        <w:t xml:space="preserve"> transmission overhauling or installing accessories in cars. I like working with the electrical mindset,” he said.</w:t>
      </w:r>
      <w:r w:rsidR="00B27E11">
        <w:t xml:space="preserve"> He hopes to continue to think and solve problems in different environments.</w:t>
      </w:r>
    </w:p>
    <w:p w14:paraId="6F4AF6EF" w14:textId="3CB07D12" w:rsidR="00900CC6" w:rsidRDefault="00A553BA" w:rsidP="00A553BA">
      <w:r>
        <w:t xml:space="preserve"> </w:t>
      </w:r>
      <w:r w:rsidR="00900CC6">
        <w:t>“I just want to keep learning</w:t>
      </w:r>
      <w:r w:rsidR="000C749E">
        <w:t>. T</w:t>
      </w:r>
      <w:r w:rsidR="00900CC6">
        <w:t xml:space="preserve">hat’s why I came here.” </w:t>
      </w:r>
    </w:p>
    <w:p w14:paraId="03BF8917" w14:textId="311FC242" w:rsidR="00F8368E" w:rsidRDefault="00F8368E" w:rsidP="00A553BA"/>
    <w:p w14:paraId="3D25FCDF" w14:textId="5C4B4734" w:rsidR="00B6646F" w:rsidRDefault="00B6646F" w:rsidP="00B6646F"/>
    <w:p w14:paraId="3513C9A3" w14:textId="77777777" w:rsidR="00B6646F" w:rsidRDefault="00B6646F" w:rsidP="00B6646F"/>
    <w:p w14:paraId="28C0EAB5" w14:textId="47CA405B" w:rsidR="00382207" w:rsidRDefault="00382207" w:rsidP="00150BF7"/>
    <w:p w14:paraId="250CAFD8" w14:textId="77777777" w:rsidR="00150BF7" w:rsidRDefault="00150BF7" w:rsidP="009571BB"/>
    <w:p w14:paraId="67BBA9DD" w14:textId="6373CA90" w:rsidR="008005FE" w:rsidRDefault="008005FE">
      <w:r>
        <w:t xml:space="preserve"> </w:t>
      </w:r>
    </w:p>
    <w:sectPr w:rsidR="008005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22E"/>
    <w:rsid w:val="000A154F"/>
    <w:rsid w:val="000C749E"/>
    <w:rsid w:val="000D2341"/>
    <w:rsid w:val="00150BF7"/>
    <w:rsid w:val="001E347B"/>
    <w:rsid w:val="0021307F"/>
    <w:rsid w:val="00283A1B"/>
    <w:rsid w:val="002B248B"/>
    <w:rsid w:val="00311679"/>
    <w:rsid w:val="00382207"/>
    <w:rsid w:val="004D3883"/>
    <w:rsid w:val="00526C7E"/>
    <w:rsid w:val="00537984"/>
    <w:rsid w:val="00612540"/>
    <w:rsid w:val="0069402A"/>
    <w:rsid w:val="006B66F8"/>
    <w:rsid w:val="008005FE"/>
    <w:rsid w:val="008E04F9"/>
    <w:rsid w:val="00900CC6"/>
    <w:rsid w:val="009571BB"/>
    <w:rsid w:val="009E78BA"/>
    <w:rsid w:val="00A553BA"/>
    <w:rsid w:val="00AB08AD"/>
    <w:rsid w:val="00AC040B"/>
    <w:rsid w:val="00B27E11"/>
    <w:rsid w:val="00B57525"/>
    <w:rsid w:val="00B6646F"/>
    <w:rsid w:val="00B81092"/>
    <w:rsid w:val="00BB7DB7"/>
    <w:rsid w:val="00BC58C9"/>
    <w:rsid w:val="00C378FD"/>
    <w:rsid w:val="00C647FD"/>
    <w:rsid w:val="00CD73D4"/>
    <w:rsid w:val="00D26173"/>
    <w:rsid w:val="00D47477"/>
    <w:rsid w:val="00D87AD9"/>
    <w:rsid w:val="00D966DD"/>
    <w:rsid w:val="00F33516"/>
    <w:rsid w:val="00F8368E"/>
    <w:rsid w:val="00F8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08243"/>
  <w15:chartTrackingRefBased/>
  <w15:docId w15:val="{3FEB1256-B4DD-4F06-B44C-95BFEECE2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388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9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2</Pages>
  <Words>651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</dc:creator>
  <cp:keywords/>
  <dc:description/>
  <cp:lastModifiedBy> </cp:lastModifiedBy>
  <cp:revision>18</cp:revision>
  <dcterms:created xsi:type="dcterms:W3CDTF">2019-03-19T14:19:00Z</dcterms:created>
  <dcterms:modified xsi:type="dcterms:W3CDTF">2019-03-23T13:50:00Z</dcterms:modified>
</cp:coreProperties>
</file>