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C6E9B" w14:textId="029C26C2" w:rsidR="00723511" w:rsidRDefault="00723511">
      <w:r>
        <w:t>Chef Series</w:t>
      </w:r>
      <w:r w:rsidR="0046556B">
        <w:t xml:space="preserve">: Shawn Sherman, Chef, Forager, Native American, and Ready to Change the World’s Mind  </w:t>
      </w:r>
    </w:p>
    <w:p w14:paraId="5ED46A19" w14:textId="6C217FC6" w:rsidR="0046556B" w:rsidRDefault="0046556B">
      <w:r>
        <w:t xml:space="preserve">Katie </w:t>
      </w:r>
      <w:proofErr w:type="spellStart"/>
      <w:r>
        <w:t>Paape</w:t>
      </w:r>
      <w:proofErr w:type="spellEnd"/>
    </w:p>
    <w:p w14:paraId="0533AF23" w14:textId="1E3F69FE" w:rsidR="00874FE5" w:rsidRDefault="00874FE5">
      <w:r>
        <w:t>On February 13, Madison College’s Chef Series featured award winning Chef, S</w:t>
      </w:r>
      <w:r w:rsidR="004E74C0">
        <w:t>ea</w:t>
      </w:r>
      <w:r>
        <w:t xml:space="preserve">n Sherman. Sherman has spoke on NPR, the UN, and </w:t>
      </w:r>
      <w:r w:rsidR="004E74C0">
        <w:t>won</w:t>
      </w:r>
      <w:r>
        <w:t xml:space="preserve"> the James Beard award, a coveted </w:t>
      </w:r>
      <w:r w:rsidR="007106DD">
        <w:t>prize</w:t>
      </w:r>
      <w:r>
        <w:t xml:space="preserve"> for </w:t>
      </w:r>
      <w:r w:rsidR="004E74C0">
        <w:t>c</w:t>
      </w:r>
      <w:r>
        <w:t>hefs a</w:t>
      </w:r>
      <w:r w:rsidR="007106DD">
        <w:t xml:space="preserve">cross </w:t>
      </w:r>
      <w:r>
        <w:t xml:space="preserve">the nation. His </w:t>
      </w:r>
      <w:r w:rsidR="004E74C0">
        <w:t>c</w:t>
      </w:r>
      <w:r>
        <w:t>ookbook</w:t>
      </w:r>
      <w:r w:rsidR="004E74C0">
        <w:t>,</w:t>
      </w:r>
      <w:r>
        <w:t xml:space="preserve"> “</w:t>
      </w:r>
      <w:r w:rsidR="004E74C0">
        <w:t xml:space="preserve">The </w:t>
      </w:r>
      <w:r>
        <w:t>Sioux Chef</w:t>
      </w:r>
      <w:r w:rsidR="004E74C0">
        <w:t>,</w:t>
      </w:r>
      <w:r>
        <w:t>” was</w:t>
      </w:r>
      <w:r w:rsidR="007106DD">
        <w:t xml:space="preserve"> also</w:t>
      </w:r>
      <w:r>
        <w:t xml:space="preserve"> awarded the best cookbook in America in 2018. </w:t>
      </w:r>
      <w:r w:rsidR="007106DD">
        <w:t xml:space="preserve">Even better than his remarkable achievements </w:t>
      </w:r>
      <w:proofErr w:type="gramStart"/>
      <w:r w:rsidR="007106DD">
        <w:t>is</w:t>
      </w:r>
      <w:proofErr w:type="gramEnd"/>
      <w:r w:rsidR="007106DD">
        <w:t xml:space="preserve"> his mission to help </w:t>
      </w:r>
      <w:r w:rsidR="0091332F">
        <w:t xml:space="preserve">grow knowledge of the plants and sustainable way of life lived by early Native Americans, and help present-day </w:t>
      </w:r>
      <w:r w:rsidR="004E74C0">
        <w:t>n</w:t>
      </w:r>
      <w:r w:rsidR="0091332F">
        <w:t xml:space="preserve">atives build </w:t>
      </w:r>
      <w:r w:rsidR="004E74C0">
        <w:t>careers</w:t>
      </w:r>
      <w:r w:rsidR="0091332F">
        <w:t xml:space="preserve"> in the culinary field.</w:t>
      </w:r>
      <w:r>
        <w:t xml:space="preserve"> Sherman is an unforgettable guest of Madison College’s Chef Series.</w:t>
      </w:r>
    </w:p>
    <w:p w14:paraId="0325A091" w14:textId="29676737" w:rsidR="00321ED7" w:rsidRDefault="00321ED7">
      <w:r>
        <w:t xml:space="preserve">Native American born and </w:t>
      </w:r>
      <w:r w:rsidR="004E74C0">
        <w:t>raised</w:t>
      </w:r>
      <w:r>
        <w:t xml:space="preserve"> on a South Dakota Reservation, Sherman began working in </w:t>
      </w:r>
      <w:r w:rsidR="004E74C0">
        <w:t>k</w:t>
      </w:r>
      <w:r>
        <w:t>itchens at age 13. He taught himself traditional French cuisine, but soon realized how much food</w:t>
      </w:r>
      <w:r w:rsidR="00AA17C5">
        <w:t xml:space="preserve"> he wasn’t utilizing right in his</w:t>
      </w:r>
      <w:r w:rsidR="001E2987">
        <w:t xml:space="preserve"> own</w:t>
      </w:r>
      <w:r w:rsidR="00AA17C5">
        <w:t xml:space="preserve"> backyard. Armed with a passion for cooking and determined to find a more sustainable way of eating, Sherman </w:t>
      </w:r>
      <w:r w:rsidR="004E74C0">
        <w:t>began doing i</w:t>
      </w:r>
      <w:r w:rsidR="00587747">
        <w:t>nvestigative</w:t>
      </w:r>
      <w:r w:rsidR="00AA17C5">
        <w:t xml:space="preserve"> research, and taught himself how to forage and cook like his pre</w:t>
      </w:r>
      <w:r w:rsidR="004E74C0">
        <w:t>-</w:t>
      </w:r>
      <w:r w:rsidR="00AA17C5">
        <w:t xml:space="preserve">colonial ancestors. </w:t>
      </w:r>
    </w:p>
    <w:p w14:paraId="08E8A8D3" w14:textId="78273FEC" w:rsidR="001E2987" w:rsidRDefault="001E2987">
      <w:r>
        <w:t>Almost everything outside is edible, Sherman notes, and weeds are</w:t>
      </w:r>
      <w:r w:rsidR="00635BB9">
        <w:t xml:space="preserve"> just</w:t>
      </w:r>
      <w:r>
        <w:t xml:space="preserve"> </w:t>
      </w:r>
      <w:proofErr w:type="gramStart"/>
      <w:r>
        <w:t>names</w:t>
      </w:r>
      <w:proofErr w:type="gramEnd"/>
      <w:r>
        <w:t xml:space="preserve"> we give to the plants we don’t know what to do with. Traditionally, Native Americans would use plants for food, medicine, and const</w:t>
      </w:r>
      <w:r w:rsidR="00083B1F">
        <w:t>ruction or clothing. Knowledge of many plants allowed the early Native Americans to eat hundreds of varieties. Today, most of us eat</w:t>
      </w:r>
      <w:r w:rsidR="00E17715">
        <w:t xml:space="preserve"> only</w:t>
      </w:r>
      <w:r w:rsidR="00083B1F">
        <w:t xml:space="preserve"> about 20-30 </w:t>
      </w:r>
      <w:r w:rsidR="007106DD">
        <w:t>of the same</w:t>
      </w:r>
      <w:r w:rsidR="00083B1F">
        <w:t xml:space="preserve"> types of </w:t>
      </w:r>
      <w:r w:rsidR="007106DD">
        <w:t>fruits and vegetables</w:t>
      </w:r>
      <w:r w:rsidR="00083B1F">
        <w:t xml:space="preserve"> that we buy at the store</w:t>
      </w:r>
      <w:r w:rsidR="007106DD">
        <w:t xml:space="preserve"> -</w:t>
      </w:r>
      <w:r w:rsidR="00083B1F">
        <w:t xml:space="preserve"> despite </w:t>
      </w:r>
      <w:proofErr w:type="gramStart"/>
      <w:r w:rsidR="00083B1F">
        <w:t>all of</w:t>
      </w:r>
      <w:proofErr w:type="gramEnd"/>
      <w:r w:rsidR="00083B1F">
        <w:t xml:space="preserve"> the free food we have in our backyard</w:t>
      </w:r>
      <w:r w:rsidR="004E74C0">
        <w:t>s</w:t>
      </w:r>
      <w:r w:rsidR="00083B1F">
        <w:t>.</w:t>
      </w:r>
      <w:r w:rsidR="0091332F">
        <w:t xml:space="preserve"> Sherman notes that</w:t>
      </w:r>
      <w:r w:rsidR="00083B1F">
        <w:t xml:space="preserve"> </w:t>
      </w:r>
      <w:r w:rsidR="0091332F">
        <w:t>t</w:t>
      </w:r>
      <w:r w:rsidR="00083B1F">
        <w:t xml:space="preserve">he diverse diet of early Native Americans was much healthier than the narrow patterns of eating we follow today. </w:t>
      </w:r>
    </w:p>
    <w:p w14:paraId="602FA630" w14:textId="49EEA53E" w:rsidR="0091332F" w:rsidRDefault="0091332F">
      <w:r>
        <w:t xml:space="preserve">When preparing for his </w:t>
      </w:r>
      <w:r w:rsidR="00E17715">
        <w:t>cooking</w:t>
      </w:r>
      <w:r>
        <w:t xml:space="preserve">, Sherman will harvest what is in the backyard of wherever he is in the country to assure the ingredients he is working with </w:t>
      </w:r>
      <w:r w:rsidR="00547F7F">
        <w:t>are</w:t>
      </w:r>
      <w:r>
        <w:t xml:space="preserve"> fresh and grow in the region. </w:t>
      </w:r>
      <w:r w:rsidR="0036071D">
        <w:t>Before his demonstration at the Chef Series, Sherman found branches of cedar</w:t>
      </w:r>
      <w:r w:rsidR="00547F7F">
        <w:t xml:space="preserve"> outside</w:t>
      </w:r>
      <w:r w:rsidR="00375145">
        <w:t xml:space="preserve"> on campus</w:t>
      </w:r>
      <w:r w:rsidR="0036071D">
        <w:t xml:space="preserve">, and prepared cedar tea for members of the audience. Evergreens are one of the </w:t>
      </w:r>
      <w:r w:rsidR="00E17715">
        <w:t>only</w:t>
      </w:r>
      <w:r w:rsidR="0036071D">
        <w:t xml:space="preserve"> plants </w:t>
      </w:r>
      <w:r w:rsidR="00375145">
        <w:t>you</w:t>
      </w:r>
      <w:r w:rsidR="00E17715">
        <w:t xml:space="preserve"> </w:t>
      </w:r>
      <w:r w:rsidR="0036071D">
        <w:t xml:space="preserve">can forage during </w:t>
      </w:r>
      <w:r w:rsidR="00E17715">
        <w:t xml:space="preserve">the cold </w:t>
      </w:r>
      <w:r w:rsidR="0036071D">
        <w:t>Wisconsin and Minnesota winters</w:t>
      </w:r>
      <w:r w:rsidR="009A1307">
        <w:t>, and h</w:t>
      </w:r>
      <w:r w:rsidR="00635BB9">
        <w:t xml:space="preserve">e didn’t let the opportunity go to waste. </w:t>
      </w:r>
      <w:r w:rsidR="00E17715">
        <w:t>The tea, made with local maple syrup, tastes like the forest, he said</w:t>
      </w:r>
      <w:r w:rsidR="00E17715">
        <w:t>.</w:t>
      </w:r>
    </w:p>
    <w:p w14:paraId="311C542E" w14:textId="3441A63B" w:rsidR="00083B1F" w:rsidRDefault="00366362">
      <w:r>
        <w:t xml:space="preserve">It seems that many people have a fear of foraging. Perhaps we’ve all watched a few too many movies that feature poison berries. However, Sherman assured the audience that with proper research, foraging is not only safe, but extremely healthy. </w:t>
      </w:r>
    </w:p>
    <w:p w14:paraId="0B89C5F0" w14:textId="7063CD71" w:rsidR="00F8029B" w:rsidRDefault="00F8029B">
      <w:r>
        <w:t xml:space="preserve">Sherman believes we have lost touch with our knowledge and connection to the earth. </w:t>
      </w:r>
      <w:r w:rsidR="006B10AC">
        <w:t xml:space="preserve">He thinks chefs should all have an ethnobotanist in their kitchen to guide them to cook with all different varieties of plants. </w:t>
      </w:r>
      <w:proofErr w:type="gramStart"/>
      <w:r>
        <w:t>“</w:t>
      </w:r>
      <w:proofErr w:type="gramEnd"/>
      <w:r>
        <w:t xml:space="preserve">It’s easier to teach an ethnobotanist to cook than to teach a cook ethnobotany,” laughs Sherman. </w:t>
      </w:r>
    </w:p>
    <w:p w14:paraId="71ACE2A0" w14:textId="21DE0D46" w:rsidR="00F8029B" w:rsidRDefault="00F8029B">
      <w:r>
        <w:t>F</w:t>
      </w:r>
      <w:r w:rsidRPr="00F8029B">
        <w:t>oraging provides access to a bounty of free food. “</w:t>
      </w:r>
      <w:r w:rsidR="00587747" w:rsidRPr="00F8029B">
        <w:t>We should have enough wild rice to feed everyone</w:t>
      </w:r>
      <w:r w:rsidRPr="00F8029B">
        <w:t xml:space="preserve">,” </w:t>
      </w:r>
      <w:r w:rsidR="00E17715">
        <w:t>s</w:t>
      </w:r>
      <w:r w:rsidRPr="00F8029B">
        <w:t>ays Sherman.</w:t>
      </w:r>
      <w:r>
        <w:t xml:space="preserve"> He believes we have enough food grown locally</w:t>
      </w:r>
      <w:r w:rsidR="00E17715">
        <w:t xml:space="preserve"> that we can</w:t>
      </w:r>
      <w:r>
        <w:t xml:space="preserve"> avoid imports</w:t>
      </w:r>
      <w:r w:rsidR="00E17715">
        <w:t xml:space="preserve"> to</w:t>
      </w:r>
      <w:r>
        <w:t xml:space="preserve"> create a healthy</w:t>
      </w:r>
      <w:r w:rsidR="00375145">
        <w:t>, local</w:t>
      </w:r>
      <w:r>
        <w:t xml:space="preserve"> lifestyle</w:t>
      </w:r>
      <w:r w:rsidR="00E17715">
        <w:t>. He adds that we need to</w:t>
      </w:r>
      <w:r>
        <w:t xml:space="preserve"> bring back</w:t>
      </w:r>
      <w:r w:rsidR="00B94159">
        <w:t xml:space="preserve"> the</w:t>
      </w:r>
      <w:r>
        <w:t xml:space="preserve"> old </w:t>
      </w:r>
      <w:r w:rsidR="00B94159">
        <w:t xml:space="preserve">cooking </w:t>
      </w:r>
      <w:r>
        <w:t>traditions created in our own country.</w:t>
      </w:r>
    </w:p>
    <w:p w14:paraId="66DB715F" w14:textId="62B9D005" w:rsidR="008C5674" w:rsidRDefault="008C5674">
      <w:r>
        <w:t xml:space="preserve">In addition to his expert chef skills, Sherman is enthusiastic about </w:t>
      </w:r>
      <w:r w:rsidR="00F8029B">
        <w:t xml:space="preserve">an organization he started called </w:t>
      </w:r>
      <w:r>
        <w:t xml:space="preserve">NATIF. NATIF, or </w:t>
      </w:r>
      <w:r w:rsidR="009D2938">
        <w:t>Native American Traditional Indigenous Food Systems</w:t>
      </w:r>
      <w:r w:rsidR="005F5451">
        <w:t>,</w:t>
      </w:r>
      <w:r>
        <w:t xml:space="preserve"> is a non</w:t>
      </w:r>
      <w:r w:rsidR="00B94159">
        <w:t>-</w:t>
      </w:r>
      <w:r>
        <w:t xml:space="preserve">profit organization started by Sherman to </w:t>
      </w:r>
      <w:r w:rsidR="00375145">
        <w:t>teach</w:t>
      </w:r>
      <w:r>
        <w:t xml:space="preserve"> classes to share knowledge of cooking and foraging to both </w:t>
      </w:r>
      <w:r w:rsidR="00F8029B">
        <w:t xml:space="preserve">Native </w:t>
      </w:r>
      <w:r w:rsidR="00F8029B">
        <w:lastRenderedPageBreak/>
        <w:t xml:space="preserve">American communities and </w:t>
      </w:r>
      <w:r w:rsidR="00375145">
        <w:t>anyone</w:t>
      </w:r>
      <w:r w:rsidR="00F8029B">
        <w:t xml:space="preserve"> else</w:t>
      </w:r>
      <w:r w:rsidR="00375145">
        <w:t xml:space="preserve"> interested</w:t>
      </w:r>
      <w:r w:rsidR="00F8029B">
        <w:t>.</w:t>
      </w:r>
      <w:r w:rsidR="008B1A29">
        <w:t xml:space="preserve"> Easily, Sherman could have started a restaurant in Minneapolis where he now lives, </w:t>
      </w:r>
      <w:r w:rsidR="00F8029B">
        <w:t>create phenomenal food</w:t>
      </w:r>
      <w:r w:rsidR="008B1A29">
        <w:t xml:space="preserve"> and stop there. But he </w:t>
      </w:r>
      <w:r w:rsidR="00F8029B">
        <w:t>decided</w:t>
      </w:r>
      <w:r w:rsidR="008B1A29">
        <w:t xml:space="preserve"> to take </w:t>
      </w:r>
      <w:r w:rsidR="00F8029B">
        <w:t>his mission</w:t>
      </w:r>
      <w:r w:rsidR="008B1A29">
        <w:t xml:space="preserve"> a step further</w:t>
      </w:r>
      <w:r w:rsidR="00F8029B">
        <w:t xml:space="preserve"> and </w:t>
      </w:r>
      <w:r w:rsidR="008B1A29">
        <w:t xml:space="preserve">reach people across the nation. </w:t>
      </w:r>
      <w:r w:rsidR="006B10AC">
        <w:t xml:space="preserve">Sherman has set up bases for classes across several reservations </w:t>
      </w:r>
      <w:r w:rsidR="00375145">
        <w:t>in</w:t>
      </w:r>
      <w:r w:rsidR="006B10AC">
        <w:t xml:space="preserve"> America, each one tailored to the food grown in that specific region. Sherman believes a reconnection with our food will </w:t>
      </w:r>
      <w:r w:rsidR="00B94159">
        <w:t xml:space="preserve">help </w:t>
      </w:r>
      <w:r w:rsidR="006B10AC">
        <w:t xml:space="preserve">solve not only our food and health problems but will also provide countless opportunities for Native Americans. </w:t>
      </w:r>
    </w:p>
    <w:p w14:paraId="4939302F" w14:textId="722FF7E9" w:rsidR="00261FE8" w:rsidRDefault="00587747">
      <w:r>
        <w:t>“I want to give back</w:t>
      </w:r>
      <w:r w:rsidR="008B1A29">
        <w:t>,” says Sherman. “</w:t>
      </w:r>
      <w:r>
        <w:t xml:space="preserve">Growing up on </w:t>
      </w:r>
      <w:r w:rsidR="00B94159">
        <w:t>P</w:t>
      </w:r>
      <w:r>
        <w:t xml:space="preserve">ine </w:t>
      </w:r>
      <w:r w:rsidR="00B94159">
        <w:t>R</w:t>
      </w:r>
      <w:r>
        <w:t>idge where still today over 70% of the population lives in poverty</w:t>
      </w:r>
      <w:r w:rsidR="00375145">
        <w:t xml:space="preserve"> - </w:t>
      </w:r>
      <w:r>
        <w:t xml:space="preserve">meaning they make less than </w:t>
      </w:r>
      <w:r w:rsidR="00B94159">
        <w:t>$</w:t>
      </w:r>
      <w:r>
        <w:t>6,000 a year for the famil</w:t>
      </w:r>
      <w:r w:rsidR="00375145">
        <w:t>y - t</w:t>
      </w:r>
      <w:r>
        <w:t xml:space="preserve">here’s a lot of work to be done, and there could be a lot of opportunity for native chefs and young native kids to come and do this kind of work.  </w:t>
      </w:r>
      <w:r w:rsidR="00B94159">
        <w:t>W</w:t>
      </w:r>
      <w:r>
        <w:t>e’re hoping to create a situation to help grow this and help push it into a healthy future.</w:t>
      </w:r>
      <w:r w:rsidR="001E2987">
        <w:t>”</w:t>
      </w:r>
    </w:p>
    <w:p w14:paraId="02FE3880" w14:textId="1E4C9CEA" w:rsidR="00587747" w:rsidRDefault="00261FE8">
      <w:r>
        <w:t xml:space="preserve">During his demonstration at the Chef Series, </w:t>
      </w:r>
      <w:r w:rsidR="00B94159">
        <w:t xml:space="preserve">Sherman </w:t>
      </w:r>
      <w:r>
        <w:t>prepared</w:t>
      </w:r>
      <w:r w:rsidR="00B94159">
        <w:t xml:space="preserve"> white fish harvested locally in Wisconsin, and </w:t>
      </w:r>
      <w:r w:rsidR="00B94159">
        <w:t xml:space="preserve">signed cookbooks for audience members which immediately sold out. </w:t>
      </w:r>
      <w:r w:rsidR="006B10AC">
        <w:t>Though Sherman has a right to be proud of his achievements, his passion comes from an innate desire to make the world a better place for everyone. “</w:t>
      </w:r>
      <w:r w:rsidR="00587747">
        <w:t>I’m happy to be a voice</w:t>
      </w:r>
      <w:r w:rsidR="006B10AC">
        <w:t>,” he says, but his mission is much larger than himself.</w:t>
      </w:r>
      <w:bookmarkStart w:id="0" w:name="_GoBack"/>
      <w:bookmarkEnd w:id="0"/>
    </w:p>
    <w:sectPr w:rsidR="00587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11"/>
    <w:rsid w:val="00083B1F"/>
    <w:rsid w:val="00194BB2"/>
    <w:rsid w:val="001E2987"/>
    <w:rsid w:val="00261FE8"/>
    <w:rsid w:val="002F2810"/>
    <w:rsid w:val="00321ED7"/>
    <w:rsid w:val="0036071D"/>
    <w:rsid w:val="00366362"/>
    <w:rsid w:val="00375145"/>
    <w:rsid w:val="0046556B"/>
    <w:rsid w:val="004E74C0"/>
    <w:rsid w:val="00547F7F"/>
    <w:rsid w:val="00587747"/>
    <w:rsid w:val="005F5451"/>
    <w:rsid w:val="00635BB9"/>
    <w:rsid w:val="006B10AC"/>
    <w:rsid w:val="007106DD"/>
    <w:rsid w:val="00723511"/>
    <w:rsid w:val="00874FE5"/>
    <w:rsid w:val="008B1A29"/>
    <w:rsid w:val="008C5674"/>
    <w:rsid w:val="0091332F"/>
    <w:rsid w:val="009A1307"/>
    <w:rsid w:val="009D2938"/>
    <w:rsid w:val="00AA17C5"/>
    <w:rsid w:val="00B94159"/>
    <w:rsid w:val="00C1548A"/>
    <w:rsid w:val="00E17715"/>
    <w:rsid w:val="00F06A5C"/>
    <w:rsid w:val="00F3733D"/>
    <w:rsid w:val="00F8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3B8DE"/>
  <w15:chartTrackingRefBased/>
  <w15:docId w15:val="{514E42E3-40E0-4EB5-9299-3F434C04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2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</dc:creator>
  <cp:keywords/>
  <dc:description/>
  <cp:lastModifiedBy> </cp:lastModifiedBy>
  <cp:revision>14</cp:revision>
  <dcterms:created xsi:type="dcterms:W3CDTF">2019-02-13T15:38:00Z</dcterms:created>
  <dcterms:modified xsi:type="dcterms:W3CDTF">2019-02-17T23:00:00Z</dcterms:modified>
</cp:coreProperties>
</file>