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277EF8" w14:textId="79F79367" w:rsidR="000F62EC" w:rsidRPr="000F62EC" w:rsidRDefault="000F62EC">
      <w:pPr>
        <w:rPr>
          <w:lang w:val="fr-FR"/>
        </w:rPr>
      </w:pPr>
      <w:r w:rsidRPr="000F62EC">
        <w:rPr>
          <w:lang w:val="fr-FR"/>
        </w:rPr>
        <w:t xml:space="preserve">Chef </w:t>
      </w:r>
      <w:proofErr w:type="spellStart"/>
      <w:r w:rsidRPr="000F62EC">
        <w:rPr>
          <w:lang w:val="fr-FR"/>
        </w:rPr>
        <w:t>Series</w:t>
      </w:r>
      <w:proofErr w:type="spellEnd"/>
      <w:r w:rsidRPr="000F62EC">
        <w:rPr>
          <w:lang w:val="fr-FR"/>
        </w:rPr>
        <w:t xml:space="preserve"> </w:t>
      </w:r>
      <w:proofErr w:type="spellStart"/>
      <w:r>
        <w:rPr>
          <w:lang w:val="fr-FR"/>
        </w:rPr>
        <w:t>features</w:t>
      </w:r>
      <w:proofErr w:type="spellEnd"/>
      <w:r>
        <w:rPr>
          <w:lang w:val="fr-FR"/>
        </w:rPr>
        <w:t xml:space="preserve"> Chef Rick </w:t>
      </w:r>
      <w:proofErr w:type="spellStart"/>
      <w:r>
        <w:rPr>
          <w:lang w:val="fr-FR"/>
        </w:rPr>
        <w:t>Tramonto</w:t>
      </w:r>
      <w:proofErr w:type="spellEnd"/>
    </w:p>
    <w:p w14:paraId="0500AE98" w14:textId="1732D6F7" w:rsidR="000F62EC" w:rsidRPr="000F62EC" w:rsidRDefault="000F62EC">
      <w:pPr>
        <w:rPr>
          <w:lang w:val="fr-FR"/>
        </w:rPr>
      </w:pPr>
      <w:r w:rsidRPr="000F62EC">
        <w:rPr>
          <w:lang w:val="fr-FR"/>
        </w:rPr>
        <w:t xml:space="preserve">Katie </w:t>
      </w:r>
      <w:proofErr w:type="spellStart"/>
      <w:r w:rsidRPr="000F62EC">
        <w:rPr>
          <w:lang w:val="fr-FR"/>
        </w:rPr>
        <w:t>Paape</w:t>
      </w:r>
      <w:proofErr w:type="spellEnd"/>
    </w:p>
    <w:p w14:paraId="61AA1339" w14:textId="4D7427CB" w:rsidR="0023658A" w:rsidRDefault="0023658A">
      <w:r>
        <w:t>Madison College held another successful Chef Series on March 6</w:t>
      </w:r>
      <w:r w:rsidR="00E075F5">
        <w:t>, t</w:t>
      </w:r>
      <w:r w:rsidR="00C06154">
        <w:t>h</w:t>
      </w:r>
      <w:r>
        <w:t xml:space="preserve">is time featuring award-winning, and Chicago renowned </w:t>
      </w:r>
      <w:r w:rsidR="00C06154">
        <w:t>C</w:t>
      </w:r>
      <w:r>
        <w:t xml:space="preserve">hef Rick </w:t>
      </w:r>
      <w:proofErr w:type="spellStart"/>
      <w:r>
        <w:t>Tramonto</w:t>
      </w:r>
      <w:proofErr w:type="spellEnd"/>
      <w:r>
        <w:t xml:space="preserve">. </w:t>
      </w:r>
      <w:r w:rsidR="00B26233">
        <w:t xml:space="preserve">He </w:t>
      </w:r>
      <w:r w:rsidR="00C06154">
        <w:t xml:space="preserve">has won the James Beard award, </w:t>
      </w:r>
      <w:r w:rsidR="003E6B0D">
        <w:t>and</w:t>
      </w:r>
      <w:r w:rsidR="00C06154">
        <w:t xml:space="preserve"> has written several cookbooks, and </w:t>
      </w:r>
      <w:r w:rsidR="003E6B0D">
        <w:t xml:space="preserve">has </w:t>
      </w:r>
      <w:r w:rsidR="00C06154">
        <w:t>owned many award-winning restaurants. His most famous fine-dining restaurant</w:t>
      </w:r>
      <w:r w:rsidR="00C03603">
        <w:t>,</w:t>
      </w:r>
      <w:r w:rsidR="00C06154">
        <w:t xml:space="preserve"> </w:t>
      </w:r>
      <w:r w:rsidR="00C03603">
        <w:t>“</w:t>
      </w:r>
      <w:proofErr w:type="spellStart"/>
      <w:r w:rsidR="00C06154" w:rsidRPr="00C03603">
        <w:t>Tru</w:t>
      </w:r>
      <w:proofErr w:type="spellEnd"/>
      <w:r w:rsidR="00C03603">
        <w:t>”</w:t>
      </w:r>
      <w:r w:rsidR="00281E75">
        <w:t xml:space="preserve"> was granted two of the prestigious Michelin stars, given </w:t>
      </w:r>
      <w:r w:rsidR="003E6B0D">
        <w:t xml:space="preserve">only </w:t>
      </w:r>
      <w:r w:rsidR="00281E75">
        <w:t xml:space="preserve">to the best restaurants in the world. In addition to his worthy credentials, </w:t>
      </w:r>
      <w:proofErr w:type="spellStart"/>
      <w:r w:rsidR="00281E75">
        <w:t>Tramonto</w:t>
      </w:r>
      <w:proofErr w:type="spellEnd"/>
      <w:r w:rsidR="00281E75">
        <w:t xml:space="preserve"> offered students valuable advice, and kept the audience entertained by providing humorous stories of working with Julia Child, and other world-famous chefs. </w:t>
      </w:r>
    </w:p>
    <w:p w14:paraId="3C92E60F" w14:textId="0AB68491" w:rsidR="00281E75" w:rsidRDefault="00281E75">
      <w:r>
        <w:t xml:space="preserve">What makes </w:t>
      </w:r>
      <w:proofErr w:type="spellStart"/>
      <w:r>
        <w:t>Tramonto</w:t>
      </w:r>
      <w:proofErr w:type="spellEnd"/>
      <w:r>
        <w:t xml:space="preserve"> remarkable </w:t>
      </w:r>
      <w:r w:rsidR="003E6B0D">
        <w:t>was</w:t>
      </w:r>
      <w:r w:rsidR="00776BFD">
        <w:t xml:space="preserve"> his long and rocky path to the top. </w:t>
      </w:r>
      <w:proofErr w:type="spellStart"/>
      <w:r w:rsidR="00776BFD">
        <w:t>Tramonto’s</w:t>
      </w:r>
      <w:proofErr w:type="spellEnd"/>
      <w:r w:rsidR="00776BFD">
        <w:t xml:space="preserve"> father was put in prison before </w:t>
      </w:r>
      <w:proofErr w:type="spellStart"/>
      <w:r w:rsidR="00776BFD">
        <w:t>Tramonto</w:t>
      </w:r>
      <w:proofErr w:type="spellEnd"/>
      <w:r w:rsidR="00776BFD">
        <w:t xml:space="preserve"> finished high school, so he dropped out </w:t>
      </w:r>
      <w:r w:rsidR="00C03603">
        <w:t>and</w:t>
      </w:r>
      <w:r w:rsidR="00776BFD">
        <w:t xml:space="preserve"> f</w:t>
      </w:r>
      <w:r w:rsidR="00C03603">
        <w:t>ound</w:t>
      </w:r>
      <w:r w:rsidR="00776BFD">
        <w:t xml:space="preserve"> a job to help </w:t>
      </w:r>
      <w:r w:rsidR="00C03603">
        <w:t xml:space="preserve">support </w:t>
      </w:r>
      <w:r w:rsidR="00776BFD">
        <w:t>his mo</w:t>
      </w:r>
      <w:r w:rsidR="003E6B0D">
        <w:t>ther</w:t>
      </w:r>
      <w:r w:rsidR="00C03603">
        <w:t xml:space="preserve">. </w:t>
      </w:r>
      <w:r w:rsidR="00776BFD">
        <w:t xml:space="preserve">There happened to be a Wendy’s burger place nearby, so </w:t>
      </w:r>
      <w:proofErr w:type="spellStart"/>
      <w:r w:rsidR="00776BFD">
        <w:t>Tramonto’s</w:t>
      </w:r>
      <w:proofErr w:type="spellEnd"/>
      <w:r w:rsidR="00C03603">
        <w:t xml:space="preserve"> incredible</w:t>
      </w:r>
      <w:r w:rsidR="00776BFD">
        <w:t xml:space="preserve"> food journey </w:t>
      </w:r>
      <w:r w:rsidR="00C03603">
        <w:t>was born</w:t>
      </w:r>
      <w:r w:rsidR="00776BFD">
        <w:t xml:space="preserve">. </w:t>
      </w:r>
    </w:p>
    <w:p w14:paraId="70C96840" w14:textId="4B0DEB7B" w:rsidR="00776BFD" w:rsidRDefault="00776BFD">
      <w:proofErr w:type="spellStart"/>
      <w:r>
        <w:t>Tramonto</w:t>
      </w:r>
      <w:proofErr w:type="spellEnd"/>
      <w:r>
        <w:t xml:space="preserve"> started knock</w:t>
      </w:r>
      <w:r w:rsidR="00B26233">
        <w:t xml:space="preserve">ing on doors and worked his way up to some of the best restaurants in his home state of New York, and shortly after, </w:t>
      </w:r>
      <w:r w:rsidR="00C03603">
        <w:t xml:space="preserve">some of the best in </w:t>
      </w:r>
      <w:r w:rsidR="00B26233">
        <w:t xml:space="preserve">Chicago. However, </w:t>
      </w:r>
      <w:proofErr w:type="spellStart"/>
      <w:r w:rsidR="00B26233">
        <w:t>Tramonto</w:t>
      </w:r>
      <w:proofErr w:type="spellEnd"/>
      <w:r w:rsidR="00B26233">
        <w:t xml:space="preserve"> faced a major obstacle along the way: he didn’t know how to read. In fact, he couldn’t read until he was 28</w:t>
      </w:r>
      <w:r w:rsidR="003E6B0D">
        <w:t xml:space="preserve"> years old</w:t>
      </w:r>
      <w:r w:rsidR="00B26233">
        <w:t xml:space="preserve">. Chefs at these restaurants instructed him to read recipes at home and come back to work with a knowledge of the proper technique. </w:t>
      </w:r>
      <w:proofErr w:type="spellStart"/>
      <w:r w:rsidR="00B26233">
        <w:t>Tramonto</w:t>
      </w:r>
      <w:proofErr w:type="spellEnd"/>
      <w:r w:rsidR="00B26233">
        <w:t xml:space="preserve"> couldn’t even read English, so cookbooks </w:t>
      </w:r>
      <w:r w:rsidR="00C03603">
        <w:t xml:space="preserve">filled </w:t>
      </w:r>
      <w:r w:rsidR="00B26233">
        <w:t xml:space="preserve">with French and Italian mixed in seemed an impossible feat. With the help of his mentors providing a hands-on education and his partner Gale </w:t>
      </w:r>
      <w:proofErr w:type="spellStart"/>
      <w:r w:rsidR="00B26233">
        <w:t>Gand</w:t>
      </w:r>
      <w:proofErr w:type="spellEnd"/>
      <w:r w:rsidR="00B26233">
        <w:t xml:space="preserve"> - a famous pastry chef in her own right - </w:t>
      </w:r>
      <w:proofErr w:type="spellStart"/>
      <w:r w:rsidR="00B26233">
        <w:t>Tramonto</w:t>
      </w:r>
      <w:proofErr w:type="spellEnd"/>
      <w:r w:rsidR="00B26233">
        <w:t xml:space="preserve"> read his very first book at age 28, the bible.</w:t>
      </w:r>
    </w:p>
    <w:p w14:paraId="2786E4BC" w14:textId="615DB36F" w:rsidR="00B26233" w:rsidRDefault="00B26233">
      <w:proofErr w:type="spellStart"/>
      <w:r>
        <w:t>Tramonto</w:t>
      </w:r>
      <w:proofErr w:type="spellEnd"/>
      <w:r>
        <w:t xml:space="preserve"> certainly didn’t take his opportunities for granted.</w:t>
      </w:r>
      <w:r w:rsidR="002A7776">
        <w:t xml:space="preserve"> Metaphorically, </w:t>
      </w:r>
      <w:proofErr w:type="spellStart"/>
      <w:r w:rsidR="002A7776">
        <w:t>Tramonto</w:t>
      </w:r>
      <w:proofErr w:type="spellEnd"/>
      <w:r w:rsidR="002A7776">
        <w:t xml:space="preserve"> compares the journey of a chef with </w:t>
      </w:r>
      <w:r w:rsidR="008F470A">
        <w:t>receiving a</w:t>
      </w:r>
      <w:r w:rsidR="002A7776">
        <w:t xml:space="preserve"> formal education. Learning and working for great chefs in notable restaurants </w:t>
      </w:r>
      <w:r w:rsidR="003E6B0D">
        <w:t>was</w:t>
      </w:r>
      <w:r w:rsidR="002A7776">
        <w:t xml:space="preserve"> like going to college and receiving an undergraduate degree. Traveling is equivalent to grad school, and when </w:t>
      </w:r>
      <w:r w:rsidR="003E6B0D">
        <w:t>he</w:t>
      </w:r>
      <w:r w:rsidR="002A7776">
        <w:t xml:space="preserve"> start</w:t>
      </w:r>
      <w:r w:rsidR="003E6B0D">
        <w:t>ed</w:t>
      </w:r>
      <w:r w:rsidR="002A7776">
        <w:t xml:space="preserve"> </w:t>
      </w:r>
      <w:r w:rsidR="003E6B0D">
        <w:t>his</w:t>
      </w:r>
      <w:r w:rsidR="002A7776">
        <w:t xml:space="preserve"> own restaurant, </w:t>
      </w:r>
      <w:r w:rsidR="003E6B0D">
        <w:t>he</w:t>
      </w:r>
      <w:r w:rsidR="002A7776">
        <w:t xml:space="preserve"> </w:t>
      </w:r>
      <w:r w:rsidR="003E6B0D">
        <w:t xml:space="preserve">considered </w:t>
      </w:r>
      <w:r w:rsidR="00EB0D91">
        <w:t>it</w:t>
      </w:r>
      <w:r w:rsidR="002A7776">
        <w:t xml:space="preserve"> </w:t>
      </w:r>
      <w:r w:rsidR="003E6B0D">
        <w:t>his</w:t>
      </w:r>
      <w:r w:rsidR="002A7776">
        <w:t xml:space="preserve"> PhD. After </w:t>
      </w:r>
      <w:r w:rsidR="003E6B0D">
        <w:t>his</w:t>
      </w:r>
      <w:r w:rsidR="002A7776">
        <w:t xml:space="preserve"> many years of education, </w:t>
      </w:r>
      <w:proofErr w:type="spellStart"/>
      <w:r w:rsidR="002A7776">
        <w:t>Tramonto</w:t>
      </w:r>
      <w:proofErr w:type="spellEnd"/>
      <w:r w:rsidR="002A7776">
        <w:t xml:space="preserve"> </w:t>
      </w:r>
      <w:r w:rsidR="003E6B0D">
        <w:t>said</w:t>
      </w:r>
      <w:r w:rsidR="002A7776">
        <w:t xml:space="preserve"> </w:t>
      </w:r>
      <w:r w:rsidR="003E6B0D">
        <w:t>he</w:t>
      </w:r>
      <w:r w:rsidR="002A7776">
        <w:t xml:space="preserve"> now </w:t>
      </w:r>
      <w:r w:rsidR="003E6B0D">
        <w:t>had</w:t>
      </w:r>
      <w:r w:rsidR="002A7776">
        <w:t xml:space="preserve"> a voice, as well as the skills </w:t>
      </w:r>
      <w:r w:rsidR="003E6B0D">
        <w:t>he</w:t>
      </w:r>
      <w:r w:rsidR="008F470A">
        <w:t xml:space="preserve"> need</w:t>
      </w:r>
      <w:r w:rsidR="003E6B0D">
        <w:t>ed</w:t>
      </w:r>
      <w:r w:rsidR="002A7776">
        <w:t xml:space="preserve"> to speak it loud and clear. </w:t>
      </w:r>
    </w:p>
    <w:p w14:paraId="261B031E" w14:textId="166BFF99" w:rsidR="00731F54" w:rsidRDefault="00A00B1F">
      <w:r>
        <w:t xml:space="preserve">From 1999 to 2017, </w:t>
      </w:r>
      <w:proofErr w:type="spellStart"/>
      <w:r>
        <w:t>Tramonto</w:t>
      </w:r>
      <w:proofErr w:type="spellEnd"/>
      <w:r>
        <w:t xml:space="preserve"> ran his successful restaurant</w:t>
      </w:r>
      <w:r w:rsidR="003E6B0D">
        <w:t>, “</w:t>
      </w:r>
      <w:proofErr w:type="spellStart"/>
      <w:proofErr w:type="gramStart"/>
      <w:r w:rsidR="003E6B0D">
        <w:t>Tru</w:t>
      </w:r>
      <w:proofErr w:type="spellEnd"/>
      <w:r w:rsidR="003E6B0D">
        <w:t>“</w:t>
      </w:r>
      <w:r w:rsidR="00EB0D91">
        <w:t xml:space="preserve"> </w:t>
      </w:r>
      <w:r>
        <w:t>in</w:t>
      </w:r>
      <w:proofErr w:type="gramEnd"/>
      <w:r>
        <w:t xml:space="preserve"> Chicago</w:t>
      </w:r>
      <w:r w:rsidR="008F470A">
        <w:t xml:space="preserve"> with </w:t>
      </w:r>
      <w:r w:rsidR="00C26BC2">
        <w:t xml:space="preserve">wealthy </w:t>
      </w:r>
      <w:r w:rsidR="008F470A">
        <w:t>partners</w:t>
      </w:r>
      <w:r w:rsidR="00C26BC2">
        <w:t xml:space="preserve"> who believed in him</w:t>
      </w:r>
      <w:r>
        <w:t xml:space="preserve">. The two </w:t>
      </w:r>
      <w:r w:rsidR="008F470A">
        <w:t xml:space="preserve">fine-dining </w:t>
      </w:r>
      <w:r>
        <w:t xml:space="preserve">restaurants </w:t>
      </w:r>
      <w:proofErr w:type="spellStart"/>
      <w:r>
        <w:t>Tru</w:t>
      </w:r>
      <w:proofErr w:type="spellEnd"/>
      <w:r>
        <w:t xml:space="preserve"> and Trotters essentially paved the way for the numerous </w:t>
      </w:r>
      <w:r w:rsidR="00562357">
        <w:t>respected</w:t>
      </w:r>
      <w:r>
        <w:t xml:space="preserve"> restaurants that follow</w:t>
      </w:r>
      <w:r w:rsidR="008F470A">
        <w:t>ed</w:t>
      </w:r>
      <w:r>
        <w:t xml:space="preserve"> and</w:t>
      </w:r>
      <w:r w:rsidR="008F470A">
        <w:t xml:space="preserve"> would</w:t>
      </w:r>
      <w:r>
        <w:t xml:space="preserve"> place Chicago on the culinary world stage. </w:t>
      </w:r>
    </w:p>
    <w:p w14:paraId="12554D93" w14:textId="37D04B69" w:rsidR="00420A40" w:rsidRDefault="00C26BC2">
      <w:r>
        <w:t>Though</w:t>
      </w:r>
      <w:r w:rsidR="00420A40">
        <w:t xml:space="preserve"> </w:t>
      </w:r>
      <w:proofErr w:type="spellStart"/>
      <w:r w:rsidR="00420A40">
        <w:t>Tru’s</w:t>
      </w:r>
      <w:proofErr w:type="spellEnd"/>
      <w:r w:rsidR="00420A40">
        <w:t xml:space="preserve"> budget was almost limitless, </w:t>
      </w:r>
      <w:proofErr w:type="spellStart"/>
      <w:r w:rsidR="00420A40">
        <w:t>Tramonto</w:t>
      </w:r>
      <w:proofErr w:type="spellEnd"/>
      <w:r w:rsidR="00420A40">
        <w:t xml:space="preserve"> learned to be innovative with money when working at his </w:t>
      </w:r>
      <w:r>
        <w:t>previous</w:t>
      </w:r>
      <w:r w:rsidR="00420A40">
        <w:t xml:space="preserve"> restaurants. He would </w:t>
      </w:r>
      <w:r>
        <w:t>serve</w:t>
      </w:r>
      <w:r w:rsidR="00420A40">
        <w:t xml:space="preserve"> food on bathroom mirrors and cheap tiles bought at hardware stores, and often </w:t>
      </w:r>
      <w:r w:rsidR="008F470A">
        <w:t xml:space="preserve">his dishes </w:t>
      </w:r>
      <w:r>
        <w:t>would be complimented with</w:t>
      </w:r>
      <w:r w:rsidR="00420A40">
        <w:t xml:space="preserve"> construction paper origam</w:t>
      </w:r>
      <w:r w:rsidR="008F470A">
        <w:t>i</w:t>
      </w:r>
      <w:r w:rsidR="00420A40">
        <w:t xml:space="preserve">. He couldn’t afford expensive china, but his food was the same, whether served on a $100,000 platter, or with a paper swan. </w:t>
      </w:r>
      <w:r w:rsidR="00876E11">
        <w:t xml:space="preserve">In the end, says </w:t>
      </w:r>
      <w:proofErr w:type="spellStart"/>
      <w:r w:rsidR="00876E11">
        <w:t>Tramonto</w:t>
      </w:r>
      <w:proofErr w:type="spellEnd"/>
      <w:r w:rsidR="00876E11">
        <w:t xml:space="preserve">, budgets don’t matter. </w:t>
      </w:r>
      <w:r w:rsidR="00876E11">
        <w:t xml:space="preserve">All that matters </w:t>
      </w:r>
      <w:proofErr w:type="gramStart"/>
      <w:r w:rsidR="00876E11">
        <w:t>is</w:t>
      </w:r>
      <w:proofErr w:type="gramEnd"/>
      <w:r w:rsidR="00876E11">
        <w:t xml:space="preserve"> that you </w:t>
      </w:r>
      <w:r w:rsidR="00876E11">
        <w:t xml:space="preserve">have the skills to </w:t>
      </w:r>
      <w:r w:rsidR="00876E11">
        <w:t xml:space="preserve">make something better than everyone else. </w:t>
      </w:r>
    </w:p>
    <w:p w14:paraId="58D4D291" w14:textId="01004D89" w:rsidR="00281E75" w:rsidRDefault="00420A40">
      <w:proofErr w:type="spellStart"/>
      <w:r>
        <w:t>Tramonto’s</w:t>
      </w:r>
      <w:proofErr w:type="spellEnd"/>
      <w:r>
        <w:t xml:space="preserve"> difficult background, creativity and drive pushed him to become the successful chef he is today. </w:t>
      </w:r>
      <w:r w:rsidR="006A24BF">
        <w:t xml:space="preserve">As the audience was served three courses of some of </w:t>
      </w:r>
      <w:proofErr w:type="spellStart"/>
      <w:r w:rsidR="006A24BF">
        <w:t>Tramonto’s</w:t>
      </w:r>
      <w:proofErr w:type="spellEnd"/>
      <w:r w:rsidR="006A24BF">
        <w:t xml:space="preserve"> favorite dishes, he gave </w:t>
      </w:r>
      <w:r w:rsidR="00AA4514">
        <w:t>invaluable advice to students and members of the audience.</w:t>
      </w:r>
      <w:r w:rsidR="00C57B06">
        <w:t xml:space="preserve"> </w:t>
      </w:r>
    </w:p>
    <w:p w14:paraId="2161A3AC" w14:textId="2A8B140F" w:rsidR="00876E11" w:rsidRDefault="00876E11" w:rsidP="00876E11">
      <w:r>
        <w:t>“Record your journey</w:t>
      </w:r>
      <w:r w:rsidR="00C26BC2">
        <w:t xml:space="preserve"> t</w:t>
      </w:r>
      <w:r>
        <w:t xml:space="preserve">he best you can, </w:t>
      </w:r>
      <w:r w:rsidR="00C26BC2">
        <w:t>because</w:t>
      </w:r>
      <w:r>
        <w:t xml:space="preserve"> you’re going to have all these great memories.” </w:t>
      </w:r>
      <w:r>
        <w:t>Whether you record it though p</w:t>
      </w:r>
      <w:r>
        <w:t>hotograph</w:t>
      </w:r>
      <w:r>
        <w:t xml:space="preserve">y, </w:t>
      </w:r>
      <w:r>
        <w:t>wr</w:t>
      </w:r>
      <w:r>
        <w:t xml:space="preserve">iting, or film, time is going to fly by, and you don’t want </w:t>
      </w:r>
      <w:r>
        <w:lastRenderedPageBreak/>
        <w:t xml:space="preserve">to forget your life. </w:t>
      </w:r>
      <w:r>
        <w:t>“I probably have 300 photos of my journey</w:t>
      </w:r>
      <w:r>
        <w:t>,” he notes.</w:t>
      </w:r>
      <w:r>
        <w:t xml:space="preserve"> </w:t>
      </w:r>
      <w:r>
        <w:t>“</w:t>
      </w:r>
      <w:r>
        <w:t xml:space="preserve">I always took photos of some kind when I was working with chefs in their kitchens, or when they came to work with me because I wanted a record of any and every </w:t>
      </w:r>
      <w:proofErr w:type="gramStart"/>
      <w:r>
        <w:t>che</w:t>
      </w:r>
      <w:r w:rsidR="00C26BC2">
        <w:t>f</w:t>
      </w:r>
      <w:proofErr w:type="gramEnd"/>
      <w:r w:rsidR="00C26BC2">
        <w:t xml:space="preserve"> </w:t>
      </w:r>
      <w:r w:rsidR="00562357">
        <w:t>I</w:t>
      </w:r>
      <w:r w:rsidR="00C26BC2">
        <w:t xml:space="preserve"> </w:t>
      </w:r>
      <w:r>
        <w:t>had respect for or wanted to learn something from</w:t>
      </w:r>
      <w:r w:rsidR="00C26BC2">
        <w:t>.</w:t>
      </w:r>
      <w:r>
        <w:t xml:space="preserve">” </w:t>
      </w:r>
      <w:proofErr w:type="spellStart"/>
      <w:r>
        <w:t>Tramonto</w:t>
      </w:r>
      <w:proofErr w:type="spellEnd"/>
      <w:r>
        <w:t xml:space="preserve"> show</w:t>
      </w:r>
      <w:r w:rsidR="00C26BC2">
        <w:t>ed</w:t>
      </w:r>
      <w:r>
        <w:t xml:space="preserve"> the audience a slideshow</w:t>
      </w:r>
      <w:r w:rsidR="00AC7E0F">
        <w:t xml:space="preserve"> of famous chefs </w:t>
      </w:r>
      <w:r w:rsidR="00C26BC2">
        <w:t>he worked</w:t>
      </w:r>
      <w:r w:rsidR="00AC7E0F">
        <w:t xml:space="preserve"> with,</w:t>
      </w:r>
      <w:r w:rsidR="00C26BC2">
        <w:t xml:space="preserve"> such as Anthony Bourdain,</w:t>
      </w:r>
      <w:r w:rsidR="00AC7E0F">
        <w:t xml:space="preserve"> </w:t>
      </w:r>
      <w:r w:rsidR="00C26BC2">
        <w:t xml:space="preserve">Emeril </w:t>
      </w:r>
      <w:proofErr w:type="spellStart"/>
      <w:r w:rsidR="00C26BC2">
        <w:t>Lagassy</w:t>
      </w:r>
      <w:proofErr w:type="spellEnd"/>
      <w:r w:rsidR="00C26BC2">
        <w:t xml:space="preserve">, and Julia Child, </w:t>
      </w:r>
      <w:r w:rsidR="00AC7E0F">
        <w:t xml:space="preserve">emphasizing how much of an impact these people had </w:t>
      </w:r>
      <w:r w:rsidR="00562357">
        <w:t>on</w:t>
      </w:r>
      <w:r w:rsidR="00AC7E0F">
        <w:t xml:space="preserve"> his life.</w:t>
      </w:r>
    </w:p>
    <w:p w14:paraId="7DBF07D2" w14:textId="59B65EEE" w:rsidR="002823C9" w:rsidRDefault="002823C9" w:rsidP="00876E11">
      <w:r>
        <w:t>Th</w:t>
      </w:r>
      <w:r w:rsidR="00453B04">
        <w:t xml:space="preserve">e advice </w:t>
      </w:r>
      <w:proofErr w:type="spellStart"/>
      <w:r>
        <w:t>Tramonto</w:t>
      </w:r>
      <w:proofErr w:type="spellEnd"/>
      <w:r>
        <w:t xml:space="preserve"> would </w:t>
      </w:r>
      <w:r w:rsidR="00453B04">
        <w:t>give</w:t>
      </w:r>
      <w:r>
        <w:t xml:space="preserve"> his younger self would be</w:t>
      </w:r>
      <w:r w:rsidR="00B4305D">
        <w:t xml:space="preserve"> to </w:t>
      </w:r>
      <w:r>
        <w:t xml:space="preserve">get </w:t>
      </w:r>
      <w:proofErr w:type="gramStart"/>
      <w:r>
        <w:t>off of</w:t>
      </w:r>
      <w:proofErr w:type="gramEnd"/>
      <w:r>
        <w:t xml:space="preserve"> substance abuse, become closer to God, get</w:t>
      </w:r>
      <w:r>
        <w:t xml:space="preserve"> </w:t>
      </w:r>
      <w:r>
        <w:t xml:space="preserve">more education, </w:t>
      </w:r>
      <w:r>
        <w:t xml:space="preserve">and </w:t>
      </w:r>
      <w:r>
        <w:t>stop wasting time</w:t>
      </w:r>
      <w:r>
        <w:t xml:space="preserve">. </w:t>
      </w:r>
      <w:r>
        <w:t>“</w:t>
      </w:r>
      <w:r>
        <w:t>S</w:t>
      </w:r>
      <w:r>
        <w:t>tay focused on your path, and be kind</w:t>
      </w:r>
      <w:r>
        <w:t>,</w:t>
      </w:r>
      <w:r>
        <w:t>”</w:t>
      </w:r>
      <w:r>
        <w:t xml:space="preserve"> he said.</w:t>
      </w:r>
    </w:p>
    <w:p w14:paraId="59812E1E" w14:textId="0D030AEC" w:rsidR="00876E11" w:rsidRDefault="00AC7E0F" w:rsidP="00876E11">
      <w:proofErr w:type="spellStart"/>
      <w:r>
        <w:t>Tramonto</w:t>
      </w:r>
      <w:proofErr w:type="spellEnd"/>
      <w:r>
        <w:t xml:space="preserve"> also encourage</w:t>
      </w:r>
      <w:r w:rsidR="00B4305D">
        <w:t>d the</w:t>
      </w:r>
      <w:r>
        <w:t xml:space="preserve"> students to have ambition to learn and the determination to learn from the best. You </w:t>
      </w:r>
      <w:proofErr w:type="gramStart"/>
      <w:r>
        <w:t>have to</w:t>
      </w:r>
      <w:proofErr w:type="gramEnd"/>
      <w:r>
        <w:t xml:space="preserve"> be courageous enough to say, “I know nothing</w:t>
      </w:r>
      <w:r w:rsidR="00453B04">
        <w:t>;</w:t>
      </w:r>
      <w:r>
        <w:t xml:space="preserve"> teach me,” </w:t>
      </w:r>
      <w:r w:rsidR="00B4305D">
        <w:t>he said.</w:t>
      </w:r>
      <w:r>
        <w:t xml:space="preserve"> </w:t>
      </w:r>
      <w:r>
        <w:t>“I knocked on a lot of doors</w:t>
      </w:r>
      <w:r w:rsidR="00453B04">
        <w:t>.</w:t>
      </w:r>
      <w:r>
        <w:t xml:space="preserve"> </w:t>
      </w:r>
      <w:r w:rsidR="00453B04">
        <w:t>T</w:t>
      </w:r>
      <w:r>
        <w:t xml:space="preserve">he chefs didn’t have to let me in - a lot of them didn’t – but you still have to knock on the door.” </w:t>
      </w:r>
      <w:r w:rsidR="002823C9">
        <w:t xml:space="preserve"> </w:t>
      </w:r>
      <w:r w:rsidR="00D03276">
        <w:t>Determination and an appetite to learn will push you forward, no matter what your background is. All you need is a little bravery to open a door to let yourself in.</w:t>
      </w:r>
    </w:p>
    <w:p w14:paraId="7A8E04DF" w14:textId="2D99F90F" w:rsidR="00876E11" w:rsidRDefault="00876E11" w:rsidP="00876E11">
      <w:r>
        <w:t>“</w:t>
      </w:r>
      <w:r w:rsidR="00D03276">
        <w:t>K</w:t>
      </w:r>
      <w:r>
        <w:t>nock on as many doors as possible, even for just a day</w:t>
      </w:r>
      <w:r w:rsidR="00B4305D">
        <w:t>, an hour, even</w:t>
      </w:r>
      <w:r>
        <w:t xml:space="preserve"> if it’s in Tokyo, or Barcelona, it doesn’t matter. Spend as much time in as many kitchens as you possibly can</w:t>
      </w:r>
      <w:r w:rsidR="00562357">
        <w:t>;</w:t>
      </w:r>
      <w:r>
        <w:t xml:space="preserve"> just to see what kind of bowls they use." </w:t>
      </w:r>
    </w:p>
    <w:p w14:paraId="4608E691" w14:textId="46C57CF0" w:rsidR="00B4305D" w:rsidRDefault="00B4305D" w:rsidP="00876E11">
      <w:r>
        <w:t>Next Chef Series: April 10 (Make separate heading here</w:t>
      </w:r>
      <w:r w:rsidR="00562357">
        <w:t xml:space="preserve"> maybe</w:t>
      </w:r>
      <w:bookmarkStart w:id="0" w:name="_GoBack"/>
      <w:bookmarkEnd w:id="0"/>
      <w:r>
        <w:t xml:space="preserve">??) </w:t>
      </w:r>
    </w:p>
    <w:p w14:paraId="48C31D6B" w14:textId="497399D1" w:rsidR="002823C9" w:rsidRDefault="002823C9" w:rsidP="00876E11">
      <w:r>
        <w:t>To receive insightful career advice</w:t>
      </w:r>
      <w:r w:rsidR="000226C7">
        <w:t xml:space="preserve"> and entertaining stories</w:t>
      </w:r>
      <w:r>
        <w:t xml:space="preserve"> while be </w:t>
      </w:r>
      <w:r w:rsidR="000226C7">
        <w:t>served</w:t>
      </w:r>
      <w:r>
        <w:t xml:space="preserve"> a meal </w:t>
      </w:r>
      <w:r w:rsidR="000226C7">
        <w:t xml:space="preserve">prepared by an award-winning chef, the next Chef Series will be held on April 10 in the Culinary area of Madison College. All Chef Series events are free for students, and tickets can be reserved on Eventbrite. </w:t>
      </w:r>
    </w:p>
    <w:p w14:paraId="03AB2ABC" w14:textId="77777777" w:rsidR="00876E11" w:rsidRDefault="00876E11"/>
    <w:sectPr w:rsidR="00876E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4FC"/>
    <w:rsid w:val="000226C7"/>
    <w:rsid w:val="000F62EC"/>
    <w:rsid w:val="00132102"/>
    <w:rsid w:val="001434FC"/>
    <w:rsid w:val="0023658A"/>
    <w:rsid w:val="00281E75"/>
    <w:rsid w:val="002823C9"/>
    <w:rsid w:val="002A7776"/>
    <w:rsid w:val="003E6B0D"/>
    <w:rsid w:val="00420A40"/>
    <w:rsid w:val="00453B04"/>
    <w:rsid w:val="00562357"/>
    <w:rsid w:val="006A24BF"/>
    <w:rsid w:val="00731F54"/>
    <w:rsid w:val="00776BFD"/>
    <w:rsid w:val="00876E11"/>
    <w:rsid w:val="008F470A"/>
    <w:rsid w:val="00A00B1F"/>
    <w:rsid w:val="00AA4514"/>
    <w:rsid w:val="00AC7E0F"/>
    <w:rsid w:val="00B26233"/>
    <w:rsid w:val="00B4305D"/>
    <w:rsid w:val="00C03603"/>
    <w:rsid w:val="00C06154"/>
    <w:rsid w:val="00C26BC2"/>
    <w:rsid w:val="00C57B06"/>
    <w:rsid w:val="00CD6C7E"/>
    <w:rsid w:val="00D03276"/>
    <w:rsid w:val="00E075F5"/>
    <w:rsid w:val="00EB0D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3E0CA"/>
  <w15:chartTrackingRefBased/>
  <w15:docId w15:val="{9FAEE137-09DB-45C8-8B27-FFA8CA5E9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220</TotalTime>
  <Pages>2</Pages>
  <Words>790</Words>
  <Characters>4503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dc:creator>
  <cp:keywords/>
  <dc:description/>
  <cp:lastModifiedBy> </cp:lastModifiedBy>
  <cp:revision>14</cp:revision>
  <dcterms:created xsi:type="dcterms:W3CDTF">2019-03-22T14:31:00Z</dcterms:created>
  <dcterms:modified xsi:type="dcterms:W3CDTF">2019-03-23T14:50:00Z</dcterms:modified>
</cp:coreProperties>
</file>