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11022F" w14:textId="013A06BE" w:rsidR="00923C26" w:rsidRDefault="00923C26" w:rsidP="00923C26">
      <w:pPr>
        <w:jc w:val="center"/>
      </w:pPr>
      <w:r>
        <w:t>The Chef Series – Hidden Gem of Madison College</w:t>
      </w:r>
    </w:p>
    <w:p w14:paraId="08BC00F1" w14:textId="571F2A0D" w:rsidR="00923C26" w:rsidRDefault="00923C26" w:rsidP="00923C26">
      <w:r>
        <w:t>It is not every day that you get to be a part of a</w:t>
      </w:r>
      <w:r w:rsidR="00090439">
        <w:t>n audience</w:t>
      </w:r>
      <w:r w:rsidR="0062194F">
        <w:t>,</w:t>
      </w:r>
      <w:r w:rsidR="00090439">
        <w:t xml:space="preserve"> watching award</w:t>
      </w:r>
      <w:r w:rsidR="0062194F">
        <w:t>-</w:t>
      </w:r>
      <w:r w:rsidR="00090439">
        <w:t xml:space="preserve">winning chefs practice their craft and speak about their passion right in front of you as you </w:t>
      </w:r>
      <w:proofErr w:type="gramStart"/>
      <w:r w:rsidR="00090439">
        <w:t>eat</w:t>
      </w:r>
      <w:proofErr w:type="gramEnd"/>
      <w:r w:rsidR="00090439">
        <w:t xml:space="preserve"> and drink </w:t>
      </w:r>
      <w:r w:rsidR="0062194F">
        <w:t xml:space="preserve">delicious food </w:t>
      </w:r>
      <w:r w:rsidR="00090439">
        <w:t xml:space="preserve">created by </w:t>
      </w:r>
      <w:r w:rsidR="0062194F">
        <w:t xml:space="preserve">Madison College </w:t>
      </w:r>
      <w:r w:rsidR="00090439">
        <w:t xml:space="preserve">culinary students. The Chef Series is an experience that will give you all </w:t>
      </w:r>
      <w:r w:rsidR="0062194F">
        <w:t xml:space="preserve">of </w:t>
      </w:r>
      <w:r w:rsidR="00F05AA4">
        <w:t>t</w:t>
      </w:r>
      <w:r w:rsidR="0062194F">
        <w:t>his</w:t>
      </w:r>
      <w:r w:rsidR="00090439">
        <w:t xml:space="preserve"> and more.</w:t>
      </w:r>
      <w:r w:rsidR="0062194F">
        <w:t xml:space="preserve"> The best part is that this monthly series is free to all Madison College students.</w:t>
      </w:r>
    </w:p>
    <w:p w14:paraId="06CCCAD1" w14:textId="79C94F86" w:rsidR="00F05AA4" w:rsidRDefault="00F05AA4" w:rsidP="00923C26">
      <w:r>
        <w:t xml:space="preserve">The Chef Series is an event </w:t>
      </w:r>
      <w:r w:rsidR="00D37519">
        <w:t>presented</w:t>
      </w:r>
      <w:r>
        <w:t xml:space="preserve"> by </w:t>
      </w:r>
      <w:r w:rsidR="0062194F">
        <w:t xml:space="preserve">the Madison College culinary arts department with </w:t>
      </w:r>
      <w:r>
        <w:t xml:space="preserve">Kyle </w:t>
      </w:r>
      <w:proofErr w:type="spellStart"/>
      <w:r>
        <w:t>Cherek</w:t>
      </w:r>
      <w:proofErr w:type="spellEnd"/>
      <w:r>
        <w:t>,</w:t>
      </w:r>
      <w:r w:rsidR="00D37519">
        <w:t xml:space="preserve"> host of Emmy-award winning PBS show Wisconsin Foodie</w:t>
      </w:r>
      <w:r w:rsidR="0062194F">
        <w:t xml:space="preserve"> also serving as the host</w:t>
      </w:r>
      <w:r w:rsidR="00D37519">
        <w:t xml:space="preserve">. </w:t>
      </w:r>
      <w:r>
        <w:t xml:space="preserve">The event features regional chefs </w:t>
      </w:r>
      <w:r w:rsidR="0062194F">
        <w:t>who</w:t>
      </w:r>
      <w:r>
        <w:t xml:space="preserve"> </w:t>
      </w:r>
      <w:r w:rsidR="00D37519">
        <w:t xml:space="preserve">are interviewed by </w:t>
      </w:r>
      <w:proofErr w:type="spellStart"/>
      <w:r w:rsidR="00D37519">
        <w:t>Cherek</w:t>
      </w:r>
      <w:proofErr w:type="spellEnd"/>
      <w:r w:rsidR="00D37519">
        <w:t xml:space="preserve"> while they demonstrate their culinary mastery in the</w:t>
      </w:r>
      <w:r w:rsidR="0062194F">
        <w:t xml:space="preserve"> demonstration</w:t>
      </w:r>
      <w:r w:rsidR="00D37519">
        <w:t xml:space="preserve"> kitchen in front of </w:t>
      </w:r>
      <w:r w:rsidR="0062194F">
        <w:t>a</w:t>
      </w:r>
      <w:r w:rsidR="0045165B">
        <w:t>n</w:t>
      </w:r>
      <w:r w:rsidR="0062194F">
        <w:t xml:space="preserve"> aud</w:t>
      </w:r>
      <w:r w:rsidR="00D37519">
        <w:t xml:space="preserve">ience. After the presentation, the audience gets to eat the sights and smells they were drooling over during the two-hour demonstration. </w:t>
      </w:r>
      <w:r w:rsidR="00244FD0">
        <w:t>But it’s</w:t>
      </w:r>
      <w:r w:rsidR="00D37519">
        <w:t xml:space="preserve"> worth the wait.</w:t>
      </w:r>
    </w:p>
    <w:p w14:paraId="629D1B74" w14:textId="159E34ED" w:rsidR="00D37519" w:rsidRDefault="00D37519" w:rsidP="00923C26">
      <w:r>
        <w:t>On January 24, Pierre Zimmerman, master baker from Chicago,</w:t>
      </w:r>
      <w:r w:rsidR="00626AD0">
        <w:t xml:space="preserve"> held the place of honor at the </w:t>
      </w:r>
      <w:r w:rsidR="0045165B">
        <w:t xml:space="preserve">table for this month’s </w:t>
      </w:r>
      <w:r w:rsidR="00626AD0">
        <w:t>Chef Series. His background growing up in a small town in France allowed him to combine old baking techniques from France into Chicago’s modern food culture. His experience in French cuisine has made his bakery</w:t>
      </w:r>
      <w:r w:rsidR="0045165B">
        <w:t>,</w:t>
      </w:r>
      <w:r w:rsidR="00626AD0">
        <w:t xml:space="preserve"> La Fournette</w:t>
      </w:r>
      <w:r w:rsidR="0045165B">
        <w:t>,</w:t>
      </w:r>
      <w:r w:rsidR="00755648">
        <w:t xml:space="preserve"> a </w:t>
      </w:r>
      <w:r w:rsidR="0045165B">
        <w:t xml:space="preserve">huge </w:t>
      </w:r>
      <w:r w:rsidR="00755648">
        <w:t xml:space="preserve">success in Chicago. </w:t>
      </w:r>
    </w:p>
    <w:p w14:paraId="29AEA674" w14:textId="7AE07912" w:rsidR="00104AA9" w:rsidRDefault="00104AA9" w:rsidP="00923C26">
      <w:r>
        <w:t xml:space="preserve">The evening began with </w:t>
      </w:r>
      <w:r w:rsidR="005A4FA5">
        <w:t xml:space="preserve">drinks and appetizers provided by students of the culinary and baking arts program at Madison College, and was followed by </w:t>
      </w:r>
      <w:proofErr w:type="spellStart"/>
      <w:r w:rsidR="005A4FA5">
        <w:t>Cherek’s</w:t>
      </w:r>
      <w:proofErr w:type="spellEnd"/>
      <w:r w:rsidR="005A4FA5">
        <w:t xml:space="preserve"> passionate conversation with Zimmerman.</w:t>
      </w:r>
      <w:r w:rsidR="00274712">
        <w:t xml:space="preserve"> They spoke about what it means to be a baker</w:t>
      </w:r>
      <w:r w:rsidR="007C0BD1">
        <w:t xml:space="preserve"> </w:t>
      </w:r>
      <w:r w:rsidR="00274712">
        <w:t xml:space="preserve">and Zimmerman offered insights into what it’s like to be a baker. You can’t get too arrogant, he notes humorously, because </w:t>
      </w:r>
      <w:r w:rsidR="007C0BD1">
        <w:t>nobody is awake when bakers are working.</w:t>
      </w:r>
      <w:r w:rsidR="0019409A">
        <w:t xml:space="preserve"> </w:t>
      </w:r>
    </w:p>
    <w:p w14:paraId="348C7855" w14:textId="3281CBCB" w:rsidR="00274712" w:rsidRDefault="00326407" w:rsidP="00923C26">
      <w:r>
        <w:t xml:space="preserve">They also </w:t>
      </w:r>
      <w:r w:rsidR="000F6AEA">
        <w:t>spoke of intergenerational owned bakeries in Europe compared to the United States.</w:t>
      </w:r>
    </w:p>
    <w:p w14:paraId="58B6FC06" w14:textId="344A1DFA" w:rsidR="00274712" w:rsidRDefault="00274712" w:rsidP="00274712">
      <w:r w:rsidRPr="00274712">
        <w:t xml:space="preserve">Because America is a young country, says Zimmerman, it never had the chance to develop deep-rooted culinary traditions before the rise of the machine as Europe did. Here in the US, a 100-year-old bakery is </w:t>
      </w:r>
      <w:r w:rsidR="000F6AEA">
        <w:t>a novelty</w:t>
      </w:r>
      <w:r w:rsidRPr="00274712">
        <w:t xml:space="preserve">, but in France, intergenerational bakeries are as common as bakeries themselves. It is no surprise, then, that Zimmerman himself is a fourth-generation baker, and his son is gaining international recognition as a baker as well. </w:t>
      </w:r>
    </w:p>
    <w:p w14:paraId="1A6CDB3C" w14:textId="6392E48A" w:rsidR="000F6AEA" w:rsidRPr="00274712" w:rsidRDefault="000F6AEA" w:rsidP="00274712">
      <w:r>
        <w:t xml:space="preserve">Proceeding the interview, Chef Zimmerman </w:t>
      </w:r>
      <w:r w:rsidR="00866D4E">
        <w:t xml:space="preserve">enters </w:t>
      </w:r>
      <w:r w:rsidR="000E2475">
        <w:t xml:space="preserve">the </w:t>
      </w:r>
      <w:r w:rsidR="00866D4E">
        <w:t>kitchen, and begins his demonstration on how to make the famous, sophisticated French cookie: the macaron. Zimmerman engages the audience with every gesture</w:t>
      </w:r>
      <w:r w:rsidR="000E2475">
        <w:t xml:space="preserve"> </w:t>
      </w:r>
      <w:r w:rsidR="00866D4E">
        <w:t>and describes the steps of each sage in the process down to the smallest details to ensure the future makers of macarons are successful in their venture into the complexities of the</w:t>
      </w:r>
      <w:r w:rsidR="000E2475">
        <w:t xml:space="preserve"> deceptively simple cookie.</w:t>
      </w:r>
      <w:r w:rsidR="0045165B">
        <w:t xml:space="preserve"> Zimmermann, who also teaches French pastry classes, said that he enjoys teaching young people the skill because someday when he retires, he wants to go to a good bakery for some good pastry</w:t>
      </w:r>
      <w:r w:rsidR="006624A7">
        <w:t>.</w:t>
      </w:r>
    </w:p>
    <w:p w14:paraId="2903A1B1" w14:textId="77777777" w:rsidR="006624A7" w:rsidRDefault="00866D4E" w:rsidP="00923C26">
      <w:r>
        <w:t>As the smells of rich, buttery caramel infuse</w:t>
      </w:r>
      <w:r w:rsidR="0045165B">
        <w:t>d</w:t>
      </w:r>
      <w:r>
        <w:t xml:space="preserve"> the </w:t>
      </w:r>
      <w:r w:rsidR="000E2475">
        <w:t>space</w:t>
      </w:r>
      <w:r>
        <w:t xml:space="preserve"> and the audience c</w:t>
      </w:r>
      <w:r w:rsidR="0045165B">
        <w:t>ould</w:t>
      </w:r>
      <w:r>
        <w:t xml:space="preserve"> take it no longer, samples of Zimmerman’s macarons ma</w:t>
      </w:r>
      <w:r w:rsidR="0045165B">
        <w:t>d</w:t>
      </w:r>
      <w:r>
        <w:t xml:space="preserve">e their way around the room. </w:t>
      </w:r>
      <w:r w:rsidR="000E2475">
        <w:t xml:space="preserve">Chef Zimmerman spent the day working with Madison College’s baking students who helped prepare the macarons for the enjoyment of the audience. While members of the audience indulged in the crunch of perfection, Zimmerman graciously answered audience questions until he drove straight home to Chicago to begin the early morning opening of his bakery. </w:t>
      </w:r>
    </w:p>
    <w:p w14:paraId="382B7D66" w14:textId="2CF0B2AF" w:rsidR="005A4FA5" w:rsidRDefault="000E2475" w:rsidP="00923C26">
      <w:r>
        <w:lastRenderedPageBreak/>
        <w:t>Zimmerman’s passion to make people happy is infectious, and</w:t>
      </w:r>
      <w:r w:rsidR="00B92E9D">
        <w:t xml:space="preserve"> his modesty </w:t>
      </w:r>
      <w:proofErr w:type="gramStart"/>
      <w:r w:rsidR="00B92E9D">
        <w:t>in the midst of</w:t>
      </w:r>
      <w:proofErr w:type="gramEnd"/>
      <w:r w:rsidR="00B92E9D">
        <w:t xml:space="preserve"> his achievements is an exceptionally rare quality. When </w:t>
      </w:r>
      <w:proofErr w:type="spellStart"/>
      <w:r w:rsidR="00B92E9D">
        <w:t>Cherek</w:t>
      </w:r>
      <w:proofErr w:type="spellEnd"/>
      <w:r w:rsidR="00B92E9D">
        <w:t xml:space="preserve"> </w:t>
      </w:r>
      <w:r w:rsidR="0045165B">
        <w:t>was</w:t>
      </w:r>
      <w:r w:rsidR="00B92E9D">
        <w:t xml:space="preserve"> asked what his favorite restaurants are, he reveal</w:t>
      </w:r>
      <w:r w:rsidR="0045165B">
        <w:t>ed</w:t>
      </w:r>
      <w:r w:rsidR="00B92E9D">
        <w:t xml:space="preserve"> that it is not the restaurants themselves he likes, it’s the people behind them that make all the difference. Zimmerman is a pure example of a</w:t>
      </w:r>
      <w:r w:rsidR="00D10D13">
        <w:t xml:space="preserve"> heart</w:t>
      </w:r>
      <w:r w:rsidR="00B92E9D">
        <w:t xml:space="preserve"> behind an extraordinary </w:t>
      </w:r>
      <w:r w:rsidR="007C0BD1">
        <w:t xml:space="preserve">establishment. </w:t>
      </w:r>
    </w:p>
    <w:p w14:paraId="18ED4CDC" w14:textId="5E9EE86D" w:rsidR="005A4FA5" w:rsidRDefault="005A4FA5" w:rsidP="00923C26">
      <w:r>
        <w:t xml:space="preserve">While the Chef Series is mostly attended by Culinary Arts students, any student with an interest in cooking or baking will benefit from the knowledge and entertainment </w:t>
      </w:r>
      <w:r w:rsidR="000F6AEA">
        <w:t>of acclaimed chef</w:t>
      </w:r>
      <w:r w:rsidR="007C0BD1">
        <w:t xml:space="preserve">s and bakers. </w:t>
      </w:r>
      <w:r w:rsidR="00D10D13">
        <w:t xml:space="preserve">For a memorable night, and some delicious cuisine, come to the next Chef Series on February 13.  </w:t>
      </w:r>
    </w:p>
    <w:p w14:paraId="49AF40C3" w14:textId="77777777" w:rsidR="00923C26" w:rsidRDefault="00923C26">
      <w:bookmarkStart w:id="0" w:name="_GoBack"/>
      <w:bookmarkEnd w:id="0"/>
    </w:p>
    <w:sectPr w:rsidR="00923C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C26"/>
    <w:rsid w:val="00090439"/>
    <w:rsid w:val="000E2475"/>
    <w:rsid w:val="000F6AEA"/>
    <w:rsid w:val="00104AA9"/>
    <w:rsid w:val="0019409A"/>
    <w:rsid w:val="00244FD0"/>
    <w:rsid w:val="00274712"/>
    <w:rsid w:val="002F2EA8"/>
    <w:rsid w:val="00326407"/>
    <w:rsid w:val="003714E1"/>
    <w:rsid w:val="003B45AD"/>
    <w:rsid w:val="0045165B"/>
    <w:rsid w:val="004C5B5F"/>
    <w:rsid w:val="005A4FA5"/>
    <w:rsid w:val="0062194F"/>
    <w:rsid w:val="00626AD0"/>
    <w:rsid w:val="006624A7"/>
    <w:rsid w:val="00755648"/>
    <w:rsid w:val="007C0BD1"/>
    <w:rsid w:val="00866D4E"/>
    <w:rsid w:val="008D4659"/>
    <w:rsid w:val="00923C26"/>
    <w:rsid w:val="00B92E9D"/>
    <w:rsid w:val="00BD104D"/>
    <w:rsid w:val="00BF1688"/>
    <w:rsid w:val="00D10D13"/>
    <w:rsid w:val="00D37519"/>
    <w:rsid w:val="00F05AA4"/>
    <w:rsid w:val="00FB6E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730E3"/>
  <w15:chartTrackingRefBased/>
  <w15:docId w15:val="{AC801B7C-5821-42D3-9F0B-C8F6C125B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510</TotalTime>
  <Pages>2</Pages>
  <Words>609</Words>
  <Characters>3473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dc:creator>
  <cp:keywords/>
  <dc:description/>
  <cp:lastModifiedBy> </cp:lastModifiedBy>
  <cp:revision>9</cp:revision>
  <dcterms:created xsi:type="dcterms:W3CDTF">2019-01-27T04:44:00Z</dcterms:created>
  <dcterms:modified xsi:type="dcterms:W3CDTF">2019-02-01T17:29:00Z</dcterms:modified>
</cp:coreProperties>
</file>